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FB7D76" w14:textId="77777777" w:rsidR="00190B1E" w:rsidRPr="008B3C4B" w:rsidRDefault="00190B1E" w:rsidP="00D457EA">
      <w:pPr>
        <w:spacing w:after="240" w:line="480" w:lineRule="auto"/>
        <w:jc w:val="both"/>
        <w:rPr>
          <w:rFonts w:ascii="Arial" w:hAnsi="Arial" w:cs="Arial"/>
          <w:b/>
          <w:iCs/>
        </w:rPr>
      </w:pPr>
      <w:bookmarkStart w:id="0" w:name="_GoBack"/>
      <w:proofErr w:type="gramStart"/>
      <w:r w:rsidRPr="008E3E38">
        <w:rPr>
          <w:rFonts w:ascii="Arial" w:hAnsi="Arial" w:cs="Arial"/>
          <w:b/>
          <w:sz w:val="24"/>
          <w:szCs w:val="24"/>
          <w:u w:val="single"/>
        </w:rPr>
        <w:t xml:space="preserve">Additional </w:t>
      </w:r>
      <w:r w:rsidR="00D457EA" w:rsidRPr="008E3E38">
        <w:rPr>
          <w:rFonts w:ascii="Arial" w:hAnsi="Arial" w:cs="Arial"/>
          <w:b/>
          <w:sz w:val="24"/>
          <w:szCs w:val="24"/>
          <w:u w:val="single"/>
        </w:rPr>
        <w:t>f</w:t>
      </w:r>
      <w:r w:rsidRPr="008E3E38">
        <w:rPr>
          <w:rFonts w:ascii="Arial" w:hAnsi="Arial" w:cs="Arial"/>
          <w:b/>
          <w:sz w:val="24"/>
          <w:szCs w:val="24"/>
          <w:u w:val="single"/>
        </w:rPr>
        <w:t>ile 1</w:t>
      </w:r>
      <w:bookmarkEnd w:id="0"/>
      <w:r w:rsidRPr="008E3E38">
        <w:rPr>
          <w:rFonts w:ascii="Arial" w:hAnsi="Arial" w:cs="Arial"/>
          <w:b/>
          <w:u w:val="single"/>
        </w:rPr>
        <w:t>.</w:t>
      </w:r>
      <w:proofErr w:type="gramEnd"/>
      <w:r w:rsidRPr="008B3C4B">
        <w:rPr>
          <w:rFonts w:ascii="Arial" w:hAnsi="Arial" w:cs="Arial"/>
          <w:b/>
        </w:rPr>
        <w:t xml:space="preserve"> </w:t>
      </w:r>
      <w:r w:rsidRPr="008B3C4B">
        <w:rPr>
          <w:rFonts w:ascii="Arial" w:hAnsi="Arial" w:cs="Arial"/>
          <w:b/>
          <w:bCs/>
        </w:rPr>
        <w:t xml:space="preserve">Primers used for PCR-based detection of the major pathogenic species of </w:t>
      </w:r>
      <w:r w:rsidRPr="008B3C4B">
        <w:rPr>
          <w:rFonts w:ascii="Arial" w:hAnsi="Arial" w:cs="Arial"/>
          <w:b/>
          <w:bCs/>
          <w:i/>
        </w:rPr>
        <w:t>Campylobacter</w:t>
      </w:r>
    </w:p>
    <w:tbl>
      <w:tblPr>
        <w:tblW w:w="5575" w:type="pct"/>
        <w:tblLook w:val="04A0" w:firstRow="1" w:lastRow="0" w:firstColumn="1" w:lastColumn="0" w:noHBand="0" w:noVBand="1"/>
      </w:tblPr>
      <w:tblGrid>
        <w:gridCol w:w="1277"/>
        <w:gridCol w:w="3158"/>
        <w:gridCol w:w="1453"/>
        <w:gridCol w:w="1064"/>
        <w:gridCol w:w="3354"/>
      </w:tblGrid>
      <w:tr w:rsidR="00740105" w:rsidRPr="008B3C4B" w14:paraId="624632B6" w14:textId="77777777" w:rsidTr="009E4E10">
        <w:trPr>
          <w:trHeight w:val="300"/>
        </w:trPr>
        <w:tc>
          <w:tcPr>
            <w:tcW w:w="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08C726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Primer</w:t>
            </w:r>
          </w:p>
        </w:tc>
        <w:tc>
          <w:tcPr>
            <w:tcW w:w="1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CC7E2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Sequence (5’-3’)</w:t>
            </w:r>
          </w:p>
        </w:tc>
        <w:tc>
          <w:tcPr>
            <w:tcW w:w="70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1D0317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Target gene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0C68F8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Amplicon</w:t>
            </w:r>
          </w:p>
        </w:tc>
        <w:tc>
          <w:tcPr>
            <w:tcW w:w="16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39CE1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Reference</w:t>
            </w:r>
          </w:p>
        </w:tc>
      </w:tr>
      <w:tr w:rsidR="00740105" w:rsidRPr="008B3C4B" w14:paraId="0DE0350C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145B31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FB2FEE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46AA216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9D92406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size (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bp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A47C1BC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40105" w:rsidRPr="008B3C4B" w14:paraId="30D14B94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FC87A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16S 9F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9AD63A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GAGTTTGATCCTGGCTC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1923BE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16S </w:t>
            </w: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rRNA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7D2477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1530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ECA70C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Samosornsuk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 et al., 2007</w:t>
            </w:r>
            <w:r w:rsidRPr="008B3C4B">
              <w:t xml:space="preserve"> </w:t>
            </w: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[16]</w:t>
            </w:r>
          </w:p>
        </w:tc>
      </w:tr>
      <w:tr w:rsidR="00740105" w:rsidRPr="008B3C4B" w14:paraId="34EE8489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4D4CE6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16S 1540R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BEF1D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AAGGAGGTGATCCAGCC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12A64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405BC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7CDB1C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40105" w:rsidRPr="008B3C4B" w14:paraId="65506D33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F3A8F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Cj-cdtCU1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66209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TTTAGCCTTTGCAACTCCTA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B9DD4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 xml:space="preserve">C. </w:t>
            </w:r>
            <w:proofErr w:type="spellStart"/>
            <w:r w:rsidRPr="008B3C4B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jejuni</w:t>
            </w:r>
            <w:proofErr w:type="spellEnd"/>
            <w:r w:rsidRPr="008B3C4B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B3C4B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E2AE73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524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4B42D9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Asakura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 et al., 2008</w:t>
            </w:r>
            <w:r w:rsidRPr="008B3C4B">
              <w:t xml:space="preserve"> </w:t>
            </w: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[17]</w:t>
            </w:r>
          </w:p>
        </w:tc>
      </w:tr>
      <w:tr w:rsidR="00740105" w:rsidRPr="008B3C4B" w14:paraId="36491B5D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7A2CB8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w w:val="95"/>
                <w:sz w:val="20"/>
                <w:szCs w:val="20"/>
              </w:rPr>
              <w:t>Cj-CdtCR2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27DF6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Arial" w:hAnsi="Arial" w:cs="Arial"/>
                <w:sz w:val="20"/>
                <w:szCs w:val="20"/>
              </w:rPr>
              <w:t>AAGGGGTAGCAGCTGTTAA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772E85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06A39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37F89B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40105" w:rsidRPr="008B3C4B" w14:paraId="726D155B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AB9C72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Cc-CdtCU1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D9D34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bCs/>
                <w:sz w:val="20"/>
                <w:szCs w:val="20"/>
              </w:rPr>
              <w:t>TAGGGATATGCACGCAAAG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A49AEC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C. coli</w:t>
            </w:r>
            <w:r w:rsidRPr="008B3C4B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B3C4B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83111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313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DF3125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Asakura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 et al., 2008</w:t>
            </w:r>
            <w:r w:rsidRPr="008B3C4B">
              <w:t xml:space="preserve"> </w:t>
            </w: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[17]</w:t>
            </w:r>
          </w:p>
        </w:tc>
      </w:tr>
      <w:tr w:rsidR="00740105" w:rsidRPr="008B3C4B" w14:paraId="58028970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D937BF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w w:val="95"/>
                <w:sz w:val="20"/>
                <w:szCs w:val="20"/>
              </w:rPr>
              <w:t>Cc-CdtCR1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C859B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bCs/>
                <w:sz w:val="20"/>
                <w:szCs w:val="20"/>
              </w:rPr>
              <w:t>GCTTAATACAGTTACGATAG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DE88BD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09733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53F84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40105" w:rsidRPr="008B3C4B" w14:paraId="63C0C9D9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5F6966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CfspCU2</w:t>
            </w:r>
          </w:p>
        </w:tc>
        <w:tc>
          <w:tcPr>
            <w:tcW w:w="1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5B547C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AAGCATAAGTTTTGCAAACG 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4D836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 xml:space="preserve">C. </w:t>
            </w:r>
            <w:proofErr w:type="spellStart"/>
            <w:r w:rsidRPr="008B3C4B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fetus</w:t>
            </w:r>
            <w:proofErr w:type="spellEnd"/>
            <w:r w:rsidRPr="008B3C4B">
              <w:rPr>
                <w:rFonts w:ascii="Arial" w:eastAsia="Times New Roman" w:hAnsi="Arial" w:cs="Arial"/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B3C4B">
              <w:rPr>
                <w:rFonts w:ascii="Arial" w:eastAsia="Times New Roman" w:hAnsi="Arial" w:cs="Arial"/>
                <w:i/>
                <w:spacing w:val="1"/>
                <w:sz w:val="20"/>
                <w:szCs w:val="20"/>
              </w:rPr>
              <w:t>cdtC</w:t>
            </w:r>
            <w:proofErr w:type="spellEnd"/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76E2E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397</w:t>
            </w:r>
          </w:p>
        </w:tc>
        <w:tc>
          <w:tcPr>
            <w:tcW w:w="16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3A9706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>Asakura</w:t>
            </w:r>
            <w:proofErr w:type="spellEnd"/>
            <w:r w:rsidRPr="008B3C4B">
              <w:rPr>
                <w:rFonts w:ascii="Arial" w:eastAsia="Times New Roman" w:hAnsi="Arial" w:cs="Arial"/>
                <w:sz w:val="20"/>
                <w:szCs w:val="20"/>
              </w:rPr>
              <w:t xml:space="preserve"> et al., 2008</w:t>
            </w:r>
            <w:r w:rsidRPr="008B3C4B">
              <w:t xml:space="preserve"> </w:t>
            </w: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[17]</w:t>
            </w:r>
          </w:p>
        </w:tc>
      </w:tr>
      <w:tr w:rsidR="00190B1E" w:rsidRPr="008B3C4B" w14:paraId="7170FCAC" w14:textId="77777777" w:rsidTr="009E4E10">
        <w:trPr>
          <w:trHeight w:val="300"/>
        </w:trPr>
        <w:tc>
          <w:tcPr>
            <w:tcW w:w="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60C6FA8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CfspCR1</w:t>
            </w:r>
          </w:p>
        </w:tc>
        <w:tc>
          <w:tcPr>
            <w:tcW w:w="1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247A77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GTTTGGATTTTCAAATGTTCC 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07AF993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pacing w:val="1"/>
                <w:sz w:val="20"/>
                <w:szCs w:val="20"/>
              </w:rPr>
              <w:t> 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8C56E25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6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1F50F0" w14:textId="77777777" w:rsidR="00190B1E" w:rsidRPr="008B3C4B" w:rsidRDefault="00190B1E" w:rsidP="009E4E1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8B3C4B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</w:tbl>
    <w:p w14:paraId="169A4B7F" w14:textId="77777777" w:rsidR="00190B1E" w:rsidRPr="008B3C4B" w:rsidRDefault="00190B1E" w:rsidP="00190B1E">
      <w:pPr>
        <w:spacing w:after="240"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190B1E" w:rsidRPr="008B3C4B" w:rsidSect="00C60547">
      <w:pgSz w:w="11907" w:h="16839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8C77B4" w14:textId="77777777" w:rsidR="00B83011" w:rsidRDefault="00B83011" w:rsidP="001B5252">
      <w:pPr>
        <w:spacing w:after="0" w:line="240" w:lineRule="auto"/>
      </w:pPr>
      <w:r>
        <w:separator/>
      </w:r>
    </w:p>
  </w:endnote>
  <w:endnote w:type="continuationSeparator" w:id="0">
    <w:p w14:paraId="3154E987" w14:textId="77777777" w:rsidR="00B83011" w:rsidRDefault="00B83011" w:rsidP="001B5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F3BD04" w14:textId="77777777" w:rsidR="00B83011" w:rsidRDefault="00B83011" w:rsidP="001B5252">
      <w:pPr>
        <w:spacing w:after="0" w:line="240" w:lineRule="auto"/>
      </w:pPr>
      <w:r>
        <w:separator/>
      </w:r>
    </w:p>
  </w:footnote>
  <w:footnote w:type="continuationSeparator" w:id="0">
    <w:p w14:paraId="4FAAD54D" w14:textId="77777777" w:rsidR="00B83011" w:rsidRDefault="00B83011" w:rsidP="001B5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71A98"/>
    <w:multiLevelType w:val="hybridMultilevel"/>
    <w:tmpl w:val="B986B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454703"/>
    <w:multiLevelType w:val="hybridMultilevel"/>
    <w:tmpl w:val="E872E3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C105A0"/>
    <w:multiLevelType w:val="hybridMultilevel"/>
    <w:tmpl w:val="D5AE222E"/>
    <w:lvl w:ilvl="0" w:tplc="08090017">
      <w:start w:val="1"/>
      <w:numFmt w:val="lowerLetter"/>
      <w:lvlText w:val="%1)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8D00C5"/>
    <w:multiLevelType w:val="hybridMultilevel"/>
    <w:tmpl w:val="9B963142"/>
    <w:lvl w:ilvl="0" w:tplc="8D26585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976981"/>
    <w:multiLevelType w:val="multilevel"/>
    <w:tmpl w:val="8A903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F612C2"/>
    <w:multiLevelType w:val="hybridMultilevel"/>
    <w:tmpl w:val="7DA20CD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7B42620"/>
    <w:multiLevelType w:val="hybridMultilevel"/>
    <w:tmpl w:val="9AF076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A76FDD"/>
    <w:multiLevelType w:val="hybridMultilevel"/>
    <w:tmpl w:val="74FA2A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6966DD"/>
    <w:multiLevelType w:val="hybridMultilevel"/>
    <w:tmpl w:val="0156838C"/>
    <w:lvl w:ilvl="0" w:tplc="0409000F">
      <w:start w:val="1"/>
      <w:numFmt w:val="decimal"/>
      <w:lvlText w:val="%1."/>
      <w:lvlJc w:val="left"/>
      <w:pPr>
        <w:ind w:left="1650" w:hanging="360"/>
      </w:pPr>
    </w:lvl>
    <w:lvl w:ilvl="1" w:tplc="04090019" w:tentative="1">
      <w:start w:val="1"/>
      <w:numFmt w:val="lowerLetter"/>
      <w:lvlText w:val="%2."/>
      <w:lvlJc w:val="left"/>
      <w:pPr>
        <w:ind w:left="2370" w:hanging="360"/>
      </w:pPr>
    </w:lvl>
    <w:lvl w:ilvl="2" w:tplc="0409001B" w:tentative="1">
      <w:start w:val="1"/>
      <w:numFmt w:val="lowerRoman"/>
      <w:lvlText w:val="%3."/>
      <w:lvlJc w:val="right"/>
      <w:pPr>
        <w:ind w:left="3090" w:hanging="180"/>
      </w:pPr>
    </w:lvl>
    <w:lvl w:ilvl="3" w:tplc="0409000F" w:tentative="1">
      <w:start w:val="1"/>
      <w:numFmt w:val="decimal"/>
      <w:lvlText w:val="%4."/>
      <w:lvlJc w:val="left"/>
      <w:pPr>
        <w:ind w:left="3810" w:hanging="360"/>
      </w:pPr>
    </w:lvl>
    <w:lvl w:ilvl="4" w:tplc="04090019" w:tentative="1">
      <w:start w:val="1"/>
      <w:numFmt w:val="lowerLetter"/>
      <w:lvlText w:val="%5."/>
      <w:lvlJc w:val="left"/>
      <w:pPr>
        <w:ind w:left="4530" w:hanging="360"/>
      </w:pPr>
    </w:lvl>
    <w:lvl w:ilvl="5" w:tplc="0409001B" w:tentative="1">
      <w:start w:val="1"/>
      <w:numFmt w:val="lowerRoman"/>
      <w:lvlText w:val="%6."/>
      <w:lvlJc w:val="right"/>
      <w:pPr>
        <w:ind w:left="5250" w:hanging="180"/>
      </w:pPr>
    </w:lvl>
    <w:lvl w:ilvl="6" w:tplc="0409000F" w:tentative="1">
      <w:start w:val="1"/>
      <w:numFmt w:val="decimal"/>
      <w:lvlText w:val="%7."/>
      <w:lvlJc w:val="left"/>
      <w:pPr>
        <w:ind w:left="5970" w:hanging="360"/>
      </w:pPr>
    </w:lvl>
    <w:lvl w:ilvl="7" w:tplc="04090019" w:tentative="1">
      <w:start w:val="1"/>
      <w:numFmt w:val="lowerLetter"/>
      <w:lvlText w:val="%8."/>
      <w:lvlJc w:val="left"/>
      <w:pPr>
        <w:ind w:left="6690" w:hanging="360"/>
      </w:pPr>
    </w:lvl>
    <w:lvl w:ilvl="8" w:tplc="0409001B" w:tentative="1">
      <w:start w:val="1"/>
      <w:numFmt w:val="lowerRoman"/>
      <w:lvlText w:val="%9."/>
      <w:lvlJc w:val="right"/>
      <w:pPr>
        <w:ind w:left="7410" w:hanging="180"/>
      </w:pPr>
    </w:lvl>
  </w:abstractNum>
  <w:abstractNum w:abstractNumId="9">
    <w:nsid w:val="6B1420DE"/>
    <w:multiLevelType w:val="hybridMultilevel"/>
    <w:tmpl w:val="40DC993A"/>
    <w:lvl w:ilvl="0" w:tplc="8D26585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3F5DD2"/>
    <w:multiLevelType w:val="hybridMultilevel"/>
    <w:tmpl w:val="009CB6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0"/>
  </w:num>
  <w:num w:numId="5">
    <w:abstractNumId w:val="3"/>
  </w:num>
  <w:num w:numId="6">
    <w:abstractNumId w:val="8"/>
  </w:num>
  <w:num w:numId="7">
    <w:abstractNumId w:val="1"/>
  </w:num>
  <w:num w:numId="8">
    <w:abstractNumId w:val="7"/>
  </w:num>
  <w:num w:numId="9">
    <w:abstractNumId w:val="5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65774"/>
    <w:rsid w:val="0000121F"/>
    <w:rsid w:val="00001383"/>
    <w:rsid w:val="0000257D"/>
    <w:rsid w:val="00002663"/>
    <w:rsid w:val="000028BE"/>
    <w:rsid w:val="000049BC"/>
    <w:rsid w:val="00004D3E"/>
    <w:rsid w:val="000064E9"/>
    <w:rsid w:val="00006CA3"/>
    <w:rsid w:val="00007439"/>
    <w:rsid w:val="00010A3A"/>
    <w:rsid w:val="00010EAF"/>
    <w:rsid w:val="000112FD"/>
    <w:rsid w:val="00014B62"/>
    <w:rsid w:val="000158B7"/>
    <w:rsid w:val="000158E3"/>
    <w:rsid w:val="000165D4"/>
    <w:rsid w:val="00016D65"/>
    <w:rsid w:val="00017372"/>
    <w:rsid w:val="00017D78"/>
    <w:rsid w:val="00017E52"/>
    <w:rsid w:val="00022A89"/>
    <w:rsid w:val="00023988"/>
    <w:rsid w:val="00026255"/>
    <w:rsid w:val="00030105"/>
    <w:rsid w:val="00030868"/>
    <w:rsid w:val="0003300C"/>
    <w:rsid w:val="000346A3"/>
    <w:rsid w:val="0003635F"/>
    <w:rsid w:val="00036604"/>
    <w:rsid w:val="00036C76"/>
    <w:rsid w:val="00037C03"/>
    <w:rsid w:val="000401CE"/>
    <w:rsid w:val="00040AC9"/>
    <w:rsid w:val="00040C4C"/>
    <w:rsid w:val="000415D4"/>
    <w:rsid w:val="00043B9B"/>
    <w:rsid w:val="00043E28"/>
    <w:rsid w:val="00045B2B"/>
    <w:rsid w:val="00045C51"/>
    <w:rsid w:val="00045D49"/>
    <w:rsid w:val="00047202"/>
    <w:rsid w:val="00047475"/>
    <w:rsid w:val="0005115B"/>
    <w:rsid w:val="00052718"/>
    <w:rsid w:val="00053C50"/>
    <w:rsid w:val="00054A8F"/>
    <w:rsid w:val="00054EFB"/>
    <w:rsid w:val="00056910"/>
    <w:rsid w:val="00056AF6"/>
    <w:rsid w:val="000574AD"/>
    <w:rsid w:val="00060248"/>
    <w:rsid w:val="00060898"/>
    <w:rsid w:val="00061AF6"/>
    <w:rsid w:val="00062C73"/>
    <w:rsid w:val="000631F7"/>
    <w:rsid w:val="0006342B"/>
    <w:rsid w:val="00064205"/>
    <w:rsid w:val="00064A6E"/>
    <w:rsid w:val="00064AE9"/>
    <w:rsid w:val="00066835"/>
    <w:rsid w:val="00066B8E"/>
    <w:rsid w:val="00067743"/>
    <w:rsid w:val="00072673"/>
    <w:rsid w:val="00072D36"/>
    <w:rsid w:val="00072E8C"/>
    <w:rsid w:val="000742CF"/>
    <w:rsid w:val="000745BD"/>
    <w:rsid w:val="00074E64"/>
    <w:rsid w:val="00074F00"/>
    <w:rsid w:val="000763B3"/>
    <w:rsid w:val="000766CB"/>
    <w:rsid w:val="00076D15"/>
    <w:rsid w:val="00077352"/>
    <w:rsid w:val="00081467"/>
    <w:rsid w:val="000829DF"/>
    <w:rsid w:val="00084BFF"/>
    <w:rsid w:val="00085559"/>
    <w:rsid w:val="00086A00"/>
    <w:rsid w:val="00087368"/>
    <w:rsid w:val="00087F04"/>
    <w:rsid w:val="000915CC"/>
    <w:rsid w:val="00091C52"/>
    <w:rsid w:val="00093E79"/>
    <w:rsid w:val="000941BC"/>
    <w:rsid w:val="000942F5"/>
    <w:rsid w:val="00094CD9"/>
    <w:rsid w:val="000961C3"/>
    <w:rsid w:val="000961C9"/>
    <w:rsid w:val="000977E4"/>
    <w:rsid w:val="000A0BCB"/>
    <w:rsid w:val="000A174D"/>
    <w:rsid w:val="000A17E9"/>
    <w:rsid w:val="000A249E"/>
    <w:rsid w:val="000A30FB"/>
    <w:rsid w:val="000A334E"/>
    <w:rsid w:val="000A361A"/>
    <w:rsid w:val="000A401D"/>
    <w:rsid w:val="000A545F"/>
    <w:rsid w:val="000A5923"/>
    <w:rsid w:val="000A6C0D"/>
    <w:rsid w:val="000A749B"/>
    <w:rsid w:val="000B06DD"/>
    <w:rsid w:val="000B145D"/>
    <w:rsid w:val="000B2365"/>
    <w:rsid w:val="000B2A33"/>
    <w:rsid w:val="000B320B"/>
    <w:rsid w:val="000B45BC"/>
    <w:rsid w:val="000B4B9D"/>
    <w:rsid w:val="000B4DC5"/>
    <w:rsid w:val="000B67FB"/>
    <w:rsid w:val="000B6C08"/>
    <w:rsid w:val="000B7C08"/>
    <w:rsid w:val="000C0C1F"/>
    <w:rsid w:val="000C0FA8"/>
    <w:rsid w:val="000C3129"/>
    <w:rsid w:val="000C52DC"/>
    <w:rsid w:val="000C5946"/>
    <w:rsid w:val="000C5BB6"/>
    <w:rsid w:val="000C5E44"/>
    <w:rsid w:val="000C6520"/>
    <w:rsid w:val="000C6E9C"/>
    <w:rsid w:val="000D0915"/>
    <w:rsid w:val="000D178A"/>
    <w:rsid w:val="000D1B2C"/>
    <w:rsid w:val="000D332F"/>
    <w:rsid w:val="000D3CC9"/>
    <w:rsid w:val="000D4D02"/>
    <w:rsid w:val="000D53DE"/>
    <w:rsid w:val="000D5BEB"/>
    <w:rsid w:val="000D73DA"/>
    <w:rsid w:val="000D7F6D"/>
    <w:rsid w:val="000E0D94"/>
    <w:rsid w:val="000E2B2A"/>
    <w:rsid w:val="000E3576"/>
    <w:rsid w:val="000E3659"/>
    <w:rsid w:val="000E5621"/>
    <w:rsid w:val="000E58A6"/>
    <w:rsid w:val="000E5EA4"/>
    <w:rsid w:val="000E6167"/>
    <w:rsid w:val="000E695B"/>
    <w:rsid w:val="000E7D08"/>
    <w:rsid w:val="000F13D9"/>
    <w:rsid w:val="000F37FA"/>
    <w:rsid w:val="000F41C4"/>
    <w:rsid w:val="000F4880"/>
    <w:rsid w:val="000F6B1B"/>
    <w:rsid w:val="00101212"/>
    <w:rsid w:val="001017C5"/>
    <w:rsid w:val="00101B87"/>
    <w:rsid w:val="00101F6D"/>
    <w:rsid w:val="001021C4"/>
    <w:rsid w:val="00104512"/>
    <w:rsid w:val="0010503F"/>
    <w:rsid w:val="00106E58"/>
    <w:rsid w:val="001105BA"/>
    <w:rsid w:val="00110862"/>
    <w:rsid w:val="001112E2"/>
    <w:rsid w:val="00111454"/>
    <w:rsid w:val="00114356"/>
    <w:rsid w:val="00114D7A"/>
    <w:rsid w:val="001167D5"/>
    <w:rsid w:val="0011725D"/>
    <w:rsid w:val="00124CB7"/>
    <w:rsid w:val="00133EDC"/>
    <w:rsid w:val="00136ADF"/>
    <w:rsid w:val="00141533"/>
    <w:rsid w:val="00141DDC"/>
    <w:rsid w:val="00142A7D"/>
    <w:rsid w:val="0014422A"/>
    <w:rsid w:val="00147287"/>
    <w:rsid w:val="001503B1"/>
    <w:rsid w:val="00150803"/>
    <w:rsid w:val="00151586"/>
    <w:rsid w:val="001523B3"/>
    <w:rsid w:val="00152F05"/>
    <w:rsid w:val="00155197"/>
    <w:rsid w:val="0015657E"/>
    <w:rsid w:val="00156788"/>
    <w:rsid w:val="0015756F"/>
    <w:rsid w:val="00162004"/>
    <w:rsid w:val="001620AB"/>
    <w:rsid w:val="0016409A"/>
    <w:rsid w:val="00164AF5"/>
    <w:rsid w:val="0016734F"/>
    <w:rsid w:val="00167D77"/>
    <w:rsid w:val="00173608"/>
    <w:rsid w:val="0017584F"/>
    <w:rsid w:val="00180F6A"/>
    <w:rsid w:val="00181237"/>
    <w:rsid w:val="00182200"/>
    <w:rsid w:val="00182F20"/>
    <w:rsid w:val="001842F4"/>
    <w:rsid w:val="00184ADA"/>
    <w:rsid w:val="00185063"/>
    <w:rsid w:val="00185176"/>
    <w:rsid w:val="00185805"/>
    <w:rsid w:val="001871BC"/>
    <w:rsid w:val="00187F37"/>
    <w:rsid w:val="00190B1E"/>
    <w:rsid w:val="00191FB1"/>
    <w:rsid w:val="00192EAF"/>
    <w:rsid w:val="00194F32"/>
    <w:rsid w:val="001967E6"/>
    <w:rsid w:val="001A00A0"/>
    <w:rsid w:val="001A010E"/>
    <w:rsid w:val="001A030E"/>
    <w:rsid w:val="001A19D7"/>
    <w:rsid w:val="001A3722"/>
    <w:rsid w:val="001A429A"/>
    <w:rsid w:val="001A4C70"/>
    <w:rsid w:val="001A5810"/>
    <w:rsid w:val="001A65DD"/>
    <w:rsid w:val="001A6EC7"/>
    <w:rsid w:val="001B02F1"/>
    <w:rsid w:val="001B378B"/>
    <w:rsid w:val="001B5252"/>
    <w:rsid w:val="001B57BA"/>
    <w:rsid w:val="001B6B9F"/>
    <w:rsid w:val="001C25F5"/>
    <w:rsid w:val="001C2B90"/>
    <w:rsid w:val="001C3007"/>
    <w:rsid w:val="001C4916"/>
    <w:rsid w:val="001C4F2F"/>
    <w:rsid w:val="001C4F76"/>
    <w:rsid w:val="001C5718"/>
    <w:rsid w:val="001C6F35"/>
    <w:rsid w:val="001C6FA4"/>
    <w:rsid w:val="001C784C"/>
    <w:rsid w:val="001D0BB7"/>
    <w:rsid w:val="001D3474"/>
    <w:rsid w:val="001D3DCA"/>
    <w:rsid w:val="001D4B5C"/>
    <w:rsid w:val="001D4BD7"/>
    <w:rsid w:val="001D7FC3"/>
    <w:rsid w:val="001E10BB"/>
    <w:rsid w:val="001E2DCF"/>
    <w:rsid w:val="001E4948"/>
    <w:rsid w:val="001E5A16"/>
    <w:rsid w:val="001E66F2"/>
    <w:rsid w:val="001E6FF6"/>
    <w:rsid w:val="001E7BAA"/>
    <w:rsid w:val="001F0798"/>
    <w:rsid w:val="001F0D36"/>
    <w:rsid w:val="001F107A"/>
    <w:rsid w:val="001F13AF"/>
    <w:rsid w:val="001F1483"/>
    <w:rsid w:val="001F1589"/>
    <w:rsid w:val="001F2E3E"/>
    <w:rsid w:val="001F398F"/>
    <w:rsid w:val="001F4B12"/>
    <w:rsid w:val="001F4BD8"/>
    <w:rsid w:val="001F538D"/>
    <w:rsid w:val="001F5AAD"/>
    <w:rsid w:val="001F7564"/>
    <w:rsid w:val="00205F75"/>
    <w:rsid w:val="00206626"/>
    <w:rsid w:val="00207579"/>
    <w:rsid w:val="002075AC"/>
    <w:rsid w:val="00210A47"/>
    <w:rsid w:val="00210ABF"/>
    <w:rsid w:val="00211795"/>
    <w:rsid w:val="00212F2D"/>
    <w:rsid w:val="00214F05"/>
    <w:rsid w:val="00215092"/>
    <w:rsid w:val="002154EC"/>
    <w:rsid w:val="00215DA2"/>
    <w:rsid w:val="00216484"/>
    <w:rsid w:val="00216B3E"/>
    <w:rsid w:val="00216E67"/>
    <w:rsid w:val="00221D33"/>
    <w:rsid w:val="00227E37"/>
    <w:rsid w:val="0023189F"/>
    <w:rsid w:val="00232808"/>
    <w:rsid w:val="00232C52"/>
    <w:rsid w:val="0023536C"/>
    <w:rsid w:val="00236668"/>
    <w:rsid w:val="00237A0D"/>
    <w:rsid w:val="0024039F"/>
    <w:rsid w:val="00241284"/>
    <w:rsid w:val="002423E6"/>
    <w:rsid w:val="002424AF"/>
    <w:rsid w:val="002425D6"/>
    <w:rsid w:val="00245184"/>
    <w:rsid w:val="0024574E"/>
    <w:rsid w:val="0024659F"/>
    <w:rsid w:val="0024697B"/>
    <w:rsid w:val="00250781"/>
    <w:rsid w:val="0025143A"/>
    <w:rsid w:val="00252729"/>
    <w:rsid w:val="00252B3F"/>
    <w:rsid w:val="00253FE4"/>
    <w:rsid w:val="00254222"/>
    <w:rsid w:val="00254842"/>
    <w:rsid w:val="002557E6"/>
    <w:rsid w:val="0025682D"/>
    <w:rsid w:val="00257C5D"/>
    <w:rsid w:val="0026031E"/>
    <w:rsid w:val="00262E10"/>
    <w:rsid w:val="002634CE"/>
    <w:rsid w:val="00263AE6"/>
    <w:rsid w:val="00264036"/>
    <w:rsid w:val="00264387"/>
    <w:rsid w:val="00265C93"/>
    <w:rsid w:val="00267F99"/>
    <w:rsid w:val="0027153E"/>
    <w:rsid w:val="002732BE"/>
    <w:rsid w:val="002734C9"/>
    <w:rsid w:val="00276193"/>
    <w:rsid w:val="00276E3D"/>
    <w:rsid w:val="002805DF"/>
    <w:rsid w:val="002808D1"/>
    <w:rsid w:val="00281B24"/>
    <w:rsid w:val="00281BDA"/>
    <w:rsid w:val="00282CAF"/>
    <w:rsid w:val="00283A5D"/>
    <w:rsid w:val="00284C3D"/>
    <w:rsid w:val="00285981"/>
    <w:rsid w:val="002866D2"/>
    <w:rsid w:val="00286F68"/>
    <w:rsid w:val="002870E6"/>
    <w:rsid w:val="002918D4"/>
    <w:rsid w:val="00291A06"/>
    <w:rsid w:val="00292436"/>
    <w:rsid w:val="002925BF"/>
    <w:rsid w:val="002948A8"/>
    <w:rsid w:val="00294D05"/>
    <w:rsid w:val="00294F45"/>
    <w:rsid w:val="00296CA7"/>
    <w:rsid w:val="002975C7"/>
    <w:rsid w:val="00297B31"/>
    <w:rsid w:val="002A01AF"/>
    <w:rsid w:val="002A11BA"/>
    <w:rsid w:val="002A1649"/>
    <w:rsid w:val="002A4F5C"/>
    <w:rsid w:val="002A6791"/>
    <w:rsid w:val="002B0568"/>
    <w:rsid w:val="002B137C"/>
    <w:rsid w:val="002B1D59"/>
    <w:rsid w:val="002B3AA7"/>
    <w:rsid w:val="002B5242"/>
    <w:rsid w:val="002B5855"/>
    <w:rsid w:val="002B6CF4"/>
    <w:rsid w:val="002B6FB8"/>
    <w:rsid w:val="002C2E47"/>
    <w:rsid w:val="002C5D20"/>
    <w:rsid w:val="002C67C1"/>
    <w:rsid w:val="002C69EC"/>
    <w:rsid w:val="002D157B"/>
    <w:rsid w:val="002D24D8"/>
    <w:rsid w:val="002D2822"/>
    <w:rsid w:val="002D4E73"/>
    <w:rsid w:val="002D6FE9"/>
    <w:rsid w:val="002E1737"/>
    <w:rsid w:val="002E2433"/>
    <w:rsid w:val="002E2E38"/>
    <w:rsid w:val="002E3254"/>
    <w:rsid w:val="002E34C9"/>
    <w:rsid w:val="002E7FED"/>
    <w:rsid w:val="002F0E1C"/>
    <w:rsid w:val="002F1D03"/>
    <w:rsid w:val="002F38B4"/>
    <w:rsid w:val="0030326D"/>
    <w:rsid w:val="00304082"/>
    <w:rsid w:val="003047EB"/>
    <w:rsid w:val="003065ED"/>
    <w:rsid w:val="00307532"/>
    <w:rsid w:val="003076E3"/>
    <w:rsid w:val="003113B0"/>
    <w:rsid w:val="0031157A"/>
    <w:rsid w:val="00311AAC"/>
    <w:rsid w:val="00312D93"/>
    <w:rsid w:val="0031302D"/>
    <w:rsid w:val="003133A2"/>
    <w:rsid w:val="003137BC"/>
    <w:rsid w:val="003203C2"/>
    <w:rsid w:val="0032084A"/>
    <w:rsid w:val="0032217F"/>
    <w:rsid w:val="00322205"/>
    <w:rsid w:val="00322CA4"/>
    <w:rsid w:val="00323FC9"/>
    <w:rsid w:val="0032490D"/>
    <w:rsid w:val="00326E26"/>
    <w:rsid w:val="00326E9B"/>
    <w:rsid w:val="00327E03"/>
    <w:rsid w:val="0033189E"/>
    <w:rsid w:val="00331E4F"/>
    <w:rsid w:val="003320E0"/>
    <w:rsid w:val="0033655F"/>
    <w:rsid w:val="00336E05"/>
    <w:rsid w:val="003372C0"/>
    <w:rsid w:val="003378D6"/>
    <w:rsid w:val="0034082A"/>
    <w:rsid w:val="00340AC7"/>
    <w:rsid w:val="003423A9"/>
    <w:rsid w:val="00342592"/>
    <w:rsid w:val="00343981"/>
    <w:rsid w:val="00346EDA"/>
    <w:rsid w:val="0035003A"/>
    <w:rsid w:val="00350626"/>
    <w:rsid w:val="003532E6"/>
    <w:rsid w:val="00355634"/>
    <w:rsid w:val="00360656"/>
    <w:rsid w:val="003614C7"/>
    <w:rsid w:val="00362979"/>
    <w:rsid w:val="00362D21"/>
    <w:rsid w:val="00363889"/>
    <w:rsid w:val="00363CE0"/>
    <w:rsid w:val="00364376"/>
    <w:rsid w:val="00364C72"/>
    <w:rsid w:val="00365C99"/>
    <w:rsid w:val="003670B4"/>
    <w:rsid w:val="00370A35"/>
    <w:rsid w:val="00370D59"/>
    <w:rsid w:val="00372ED7"/>
    <w:rsid w:val="003737F8"/>
    <w:rsid w:val="00373885"/>
    <w:rsid w:val="00374BC7"/>
    <w:rsid w:val="00376B4D"/>
    <w:rsid w:val="00377594"/>
    <w:rsid w:val="00377D6C"/>
    <w:rsid w:val="0038030E"/>
    <w:rsid w:val="00382C62"/>
    <w:rsid w:val="00383777"/>
    <w:rsid w:val="00384EEB"/>
    <w:rsid w:val="00386748"/>
    <w:rsid w:val="00386E93"/>
    <w:rsid w:val="00386EB4"/>
    <w:rsid w:val="00387428"/>
    <w:rsid w:val="003876F0"/>
    <w:rsid w:val="00390143"/>
    <w:rsid w:val="00390645"/>
    <w:rsid w:val="00392547"/>
    <w:rsid w:val="00394027"/>
    <w:rsid w:val="00394095"/>
    <w:rsid w:val="00394848"/>
    <w:rsid w:val="003A0302"/>
    <w:rsid w:val="003A03C9"/>
    <w:rsid w:val="003A28B8"/>
    <w:rsid w:val="003A2EF5"/>
    <w:rsid w:val="003A3432"/>
    <w:rsid w:val="003A35DC"/>
    <w:rsid w:val="003A4459"/>
    <w:rsid w:val="003A530B"/>
    <w:rsid w:val="003A5D56"/>
    <w:rsid w:val="003A5FED"/>
    <w:rsid w:val="003A6503"/>
    <w:rsid w:val="003A6781"/>
    <w:rsid w:val="003A6825"/>
    <w:rsid w:val="003B1190"/>
    <w:rsid w:val="003B1DF5"/>
    <w:rsid w:val="003B2C04"/>
    <w:rsid w:val="003B33C3"/>
    <w:rsid w:val="003B3512"/>
    <w:rsid w:val="003B3606"/>
    <w:rsid w:val="003B46D3"/>
    <w:rsid w:val="003B5610"/>
    <w:rsid w:val="003B724E"/>
    <w:rsid w:val="003C292F"/>
    <w:rsid w:val="003C383E"/>
    <w:rsid w:val="003C3AD6"/>
    <w:rsid w:val="003C3E53"/>
    <w:rsid w:val="003C3E9E"/>
    <w:rsid w:val="003D027B"/>
    <w:rsid w:val="003D0686"/>
    <w:rsid w:val="003D242C"/>
    <w:rsid w:val="003D35F1"/>
    <w:rsid w:val="003D4B80"/>
    <w:rsid w:val="003D5B94"/>
    <w:rsid w:val="003D758A"/>
    <w:rsid w:val="003E00F2"/>
    <w:rsid w:val="003E2A79"/>
    <w:rsid w:val="003E623C"/>
    <w:rsid w:val="003E71C7"/>
    <w:rsid w:val="003F0738"/>
    <w:rsid w:val="003F2A2B"/>
    <w:rsid w:val="003F3F92"/>
    <w:rsid w:val="003F5FB1"/>
    <w:rsid w:val="003F6394"/>
    <w:rsid w:val="003F772D"/>
    <w:rsid w:val="003F7A0B"/>
    <w:rsid w:val="00400BEE"/>
    <w:rsid w:val="004015B2"/>
    <w:rsid w:val="00402A4F"/>
    <w:rsid w:val="004056B8"/>
    <w:rsid w:val="00407712"/>
    <w:rsid w:val="0041061D"/>
    <w:rsid w:val="00410A99"/>
    <w:rsid w:val="004121D4"/>
    <w:rsid w:val="0041282F"/>
    <w:rsid w:val="004130E9"/>
    <w:rsid w:val="00414A02"/>
    <w:rsid w:val="004150B1"/>
    <w:rsid w:val="00415212"/>
    <w:rsid w:val="00416BBD"/>
    <w:rsid w:val="00417FAA"/>
    <w:rsid w:val="004200B6"/>
    <w:rsid w:val="004200F2"/>
    <w:rsid w:val="00420A6F"/>
    <w:rsid w:val="00421DA9"/>
    <w:rsid w:val="00425565"/>
    <w:rsid w:val="00427887"/>
    <w:rsid w:val="004312DC"/>
    <w:rsid w:val="004313AE"/>
    <w:rsid w:val="00434179"/>
    <w:rsid w:val="00434C50"/>
    <w:rsid w:val="00435749"/>
    <w:rsid w:val="00436E72"/>
    <w:rsid w:val="004376C2"/>
    <w:rsid w:val="00441310"/>
    <w:rsid w:val="004415FE"/>
    <w:rsid w:val="004418FE"/>
    <w:rsid w:val="00441959"/>
    <w:rsid w:val="00442E14"/>
    <w:rsid w:val="00444201"/>
    <w:rsid w:val="00444F2B"/>
    <w:rsid w:val="00450BB0"/>
    <w:rsid w:val="00453304"/>
    <w:rsid w:val="0045497A"/>
    <w:rsid w:val="00454EFA"/>
    <w:rsid w:val="00455E34"/>
    <w:rsid w:val="00456971"/>
    <w:rsid w:val="00460210"/>
    <w:rsid w:val="004616AE"/>
    <w:rsid w:val="00462097"/>
    <w:rsid w:val="00462172"/>
    <w:rsid w:val="0046313D"/>
    <w:rsid w:val="004637F1"/>
    <w:rsid w:val="00463B36"/>
    <w:rsid w:val="00463EBD"/>
    <w:rsid w:val="00465A99"/>
    <w:rsid w:val="00466D08"/>
    <w:rsid w:val="00466E6F"/>
    <w:rsid w:val="004673F0"/>
    <w:rsid w:val="00467741"/>
    <w:rsid w:val="00467F40"/>
    <w:rsid w:val="00467FAE"/>
    <w:rsid w:val="00470BF9"/>
    <w:rsid w:val="004727E2"/>
    <w:rsid w:val="0047307B"/>
    <w:rsid w:val="004740F0"/>
    <w:rsid w:val="0047527D"/>
    <w:rsid w:val="004764B1"/>
    <w:rsid w:val="00477458"/>
    <w:rsid w:val="00480F33"/>
    <w:rsid w:val="00481CD1"/>
    <w:rsid w:val="004820B7"/>
    <w:rsid w:val="004828E7"/>
    <w:rsid w:val="00483678"/>
    <w:rsid w:val="004847E9"/>
    <w:rsid w:val="004901EF"/>
    <w:rsid w:val="00490395"/>
    <w:rsid w:val="0049460C"/>
    <w:rsid w:val="00494E38"/>
    <w:rsid w:val="0049521B"/>
    <w:rsid w:val="00496091"/>
    <w:rsid w:val="00496568"/>
    <w:rsid w:val="004A036A"/>
    <w:rsid w:val="004A0444"/>
    <w:rsid w:val="004A0569"/>
    <w:rsid w:val="004A11DE"/>
    <w:rsid w:val="004A186B"/>
    <w:rsid w:val="004A1BAA"/>
    <w:rsid w:val="004A42EC"/>
    <w:rsid w:val="004A4671"/>
    <w:rsid w:val="004A5CCC"/>
    <w:rsid w:val="004A66F0"/>
    <w:rsid w:val="004A7248"/>
    <w:rsid w:val="004B1AC1"/>
    <w:rsid w:val="004B227C"/>
    <w:rsid w:val="004B442A"/>
    <w:rsid w:val="004B50C9"/>
    <w:rsid w:val="004B6052"/>
    <w:rsid w:val="004B618C"/>
    <w:rsid w:val="004B660F"/>
    <w:rsid w:val="004B7A29"/>
    <w:rsid w:val="004C0335"/>
    <w:rsid w:val="004C1393"/>
    <w:rsid w:val="004C1A96"/>
    <w:rsid w:val="004C1C05"/>
    <w:rsid w:val="004C275D"/>
    <w:rsid w:val="004C2FA6"/>
    <w:rsid w:val="004C4B2C"/>
    <w:rsid w:val="004C4BD4"/>
    <w:rsid w:val="004C6AF4"/>
    <w:rsid w:val="004C75DC"/>
    <w:rsid w:val="004C7E99"/>
    <w:rsid w:val="004D002D"/>
    <w:rsid w:val="004D0781"/>
    <w:rsid w:val="004D07B7"/>
    <w:rsid w:val="004D0E5C"/>
    <w:rsid w:val="004D1ACE"/>
    <w:rsid w:val="004D2F3D"/>
    <w:rsid w:val="004D3B77"/>
    <w:rsid w:val="004D3D28"/>
    <w:rsid w:val="004D42EA"/>
    <w:rsid w:val="004D648E"/>
    <w:rsid w:val="004D6E61"/>
    <w:rsid w:val="004D7123"/>
    <w:rsid w:val="004D7DCD"/>
    <w:rsid w:val="004E1448"/>
    <w:rsid w:val="004E4996"/>
    <w:rsid w:val="004E6566"/>
    <w:rsid w:val="004E75FC"/>
    <w:rsid w:val="004F2D4F"/>
    <w:rsid w:val="004F5217"/>
    <w:rsid w:val="005005CB"/>
    <w:rsid w:val="0050067F"/>
    <w:rsid w:val="00502804"/>
    <w:rsid w:val="00502B87"/>
    <w:rsid w:val="00503B57"/>
    <w:rsid w:val="00506EBD"/>
    <w:rsid w:val="0051034D"/>
    <w:rsid w:val="0051114C"/>
    <w:rsid w:val="00511D83"/>
    <w:rsid w:val="00513F9F"/>
    <w:rsid w:val="005159DE"/>
    <w:rsid w:val="00516CA4"/>
    <w:rsid w:val="005208F2"/>
    <w:rsid w:val="00520B85"/>
    <w:rsid w:val="00520F99"/>
    <w:rsid w:val="00525458"/>
    <w:rsid w:val="00525953"/>
    <w:rsid w:val="00525981"/>
    <w:rsid w:val="005276C1"/>
    <w:rsid w:val="00531237"/>
    <w:rsid w:val="005313E0"/>
    <w:rsid w:val="0053146F"/>
    <w:rsid w:val="00533EF4"/>
    <w:rsid w:val="0053539E"/>
    <w:rsid w:val="005354E3"/>
    <w:rsid w:val="005359D4"/>
    <w:rsid w:val="00535DA6"/>
    <w:rsid w:val="00536D96"/>
    <w:rsid w:val="0053715F"/>
    <w:rsid w:val="00537BA6"/>
    <w:rsid w:val="00540FF4"/>
    <w:rsid w:val="00542022"/>
    <w:rsid w:val="00542756"/>
    <w:rsid w:val="0054362E"/>
    <w:rsid w:val="00552C19"/>
    <w:rsid w:val="0055377F"/>
    <w:rsid w:val="00553FF9"/>
    <w:rsid w:val="005545F4"/>
    <w:rsid w:val="005555B8"/>
    <w:rsid w:val="00555925"/>
    <w:rsid w:val="00556C67"/>
    <w:rsid w:val="0055776C"/>
    <w:rsid w:val="00560277"/>
    <w:rsid w:val="00561156"/>
    <w:rsid w:val="00561D84"/>
    <w:rsid w:val="00562BF3"/>
    <w:rsid w:val="00564203"/>
    <w:rsid w:val="00566990"/>
    <w:rsid w:val="00566FA5"/>
    <w:rsid w:val="00567CAA"/>
    <w:rsid w:val="005721BA"/>
    <w:rsid w:val="0057232F"/>
    <w:rsid w:val="005729D2"/>
    <w:rsid w:val="00572D4C"/>
    <w:rsid w:val="00572D9C"/>
    <w:rsid w:val="00573B73"/>
    <w:rsid w:val="00574AC2"/>
    <w:rsid w:val="005755B4"/>
    <w:rsid w:val="00576C28"/>
    <w:rsid w:val="0058053C"/>
    <w:rsid w:val="00580E29"/>
    <w:rsid w:val="00580F6E"/>
    <w:rsid w:val="00581F99"/>
    <w:rsid w:val="005820DC"/>
    <w:rsid w:val="005824E3"/>
    <w:rsid w:val="00584AA8"/>
    <w:rsid w:val="00585322"/>
    <w:rsid w:val="005859EB"/>
    <w:rsid w:val="00586C81"/>
    <w:rsid w:val="0058700E"/>
    <w:rsid w:val="00587580"/>
    <w:rsid w:val="00587E18"/>
    <w:rsid w:val="00587F34"/>
    <w:rsid w:val="0059168A"/>
    <w:rsid w:val="005923EB"/>
    <w:rsid w:val="00594485"/>
    <w:rsid w:val="00594E95"/>
    <w:rsid w:val="00595F06"/>
    <w:rsid w:val="00595FEA"/>
    <w:rsid w:val="00597A85"/>
    <w:rsid w:val="005A16A3"/>
    <w:rsid w:val="005A1E11"/>
    <w:rsid w:val="005A3A0D"/>
    <w:rsid w:val="005A3AC3"/>
    <w:rsid w:val="005A595A"/>
    <w:rsid w:val="005A6468"/>
    <w:rsid w:val="005A6E7F"/>
    <w:rsid w:val="005A7078"/>
    <w:rsid w:val="005B035C"/>
    <w:rsid w:val="005B03E2"/>
    <w:rsid w:val="005B1356"/>
    <w:rsid w:val="005B18D2"/>
    <w:rsid w:val="005B4E2C"/>
    <w:rsid w:val="005B6CA7"/>
    <w:rsid w:val="005B6DCC"/>
    <w:rsid w:val="005B7995"/>
    <w:rsid w:val="005B7A29"/>
    <w:rsid w:val="005B7BBB"/>
    <w:rsid w:val="005B7E27"/>
    <w:rsid w:val="005C2755"/>
    <w:rsid w:val="005C3BDA"/>
    <w:rsid w:val="005C5716"/>
    <w:rsid w:val="005C6A2E"/>
    <w:rsid w:val="005C6B3B"/>
    <w:rsid w:val="005D2206"/>
    <w:rsid w:val="005D3B41"/>
    <w:rsid w:val="005D463B"/>
    <w:rsid w:val="005D4F18"/>
    <w:rsid w:val="005D6D34"/>
    <w:rsid w:val="005D6E56"/>
    <w:rsid w:val="005E0AF3"/>
    <w:rsid w:val="005E1800"/>
    <w:rsid w:val="005E3F4D"/>
    <w:rsid w:val="005E6983"/>
    <w:rsid w:val="005E69FA"/>
    <w:rsid w:val="005F0E17"/>
    <w:rsid w:val="005F1B3F"/>
    <w:rsid w:val="005F1DB5"/>
    <w:rsid w:val="005F1F7B"/>
    <w:rsid w:val="005F4810"/>
    <w:rsid w:val="005F5922"/>
    <w:rsid w:val="005F7EC0"/>
    <w:rsid w:val="006014A6"/>
    <w:rsid w:val="00601723"/>
    <w:rsid w:val="00601E98"/>
    <w:rsid w:val="00601F70"/>
    <w:rsid w:val="00602797"/>
    <w:rsid w:val="006030E1"/>
    <w:rsid w:val="006036AA"/>
    <w:rsid w:val="00604781"/>
    <w:rsid w:val="00607B45"/>
    <w:rsid w:val="006120BE"/>
    <w:rsid w:val="0061274A"/>
    <w:rsid w:val="00614089"/>
    <w:rsid w:val="00615CA5"/>
    <w:rsid w:val="00616E65"/>
    <w:rsid w:val="0061730E"/>
    <w:rsid w:val="00617B08"/>
    <w:rsid w:val="00620084"/>
    <w:rsid w:val="006202DA"/>
    <w:rsid w:val="006206D3"/>
    <w:rsid w:val="00622415"/>
    <w:rsid w:val="00622F75"/>
    <w:rsid w:val="00623612"/>
    <w:rsid w:val="006251E2"/>
    <w:rsid w:val="00625A1D"/>
    <w:rsid w:val="00625B35"/>
    <w:rsid w:val="00625C0E"/>
    <w:rsid w:val="006261C3"/>
    <w:rsid w:val="006267F0"/>
    <w:rsid w:val="00626B78"/>
    <w:rsid w:val="00626FA0"/>
    <w:rsid w:val="006277B6"/>
    <w:rsid w:val="00630894"/>
    <w:rsid w:val="00631A72"/>
    <w:rsid w:val="00635AAF"/>
    <w:rsid w:val="006362EE"/>
    <w:rsid w:val="00636719"/>
    <w:rsid w:val="006377EA"/>
    <w:rsid w:val="0064089B"/>
    <w:rsid w:val="00642CB7"/>
    <w:rsid w:val="00644B9B"/>
    <w:rsid w:val="0064555E"/>
    <w:rsid w:val="0064715B"/>
    <w:rsid w:val="00651526"/>
    <w:rsid w:val="00651B96"/>
    <w:rsid w:val="00652180"/>
    <w:rsid w:val="00653270"/>
    <w:rsid w:val="006532C4"/>
    <w:rsid w:val="0065352A"/>
    <w:rsid w:val="0065644F"/>
    <w:rsid w:val="00656E23"/>
    <w:rsid w:val="00657427"/>
    <w:rsid w:val="0066095D"/>
    <w:rsid w:val="00660F4F"/>
    <w:rsid w:val="00661211"/>
    <w:rsid w:val="006619EF"/>
    <w:rsid w:val="006621A9"/>
    <w:rsid w:val="0066494C"/>
    <w:rsid w:val="00664BE5"/>
    <w:rsid w:val="00665BE9"/>
    <w:rsid w:val="00666A72"/>
    <w:rsid w:val="00667F30"/>
    <w:rsid w:val="00670BD3"/>
    <w:rsid w:val="00671042"/>
    <w:rsid w:val="00673FA4"/>
    <w:rsid w:val="00675A5F"/>
    <w:rsid w:val="00676164"/>
    <w:rsid w:val="00676874"/>
    <w:rsid w:val="00680F4B"/>
    <w:rsid w:val="0068169D"/>
    <w:rsid w:val="00681B2A"/>
    <w:rsid w:val="00681BFC"/>
    <w:rsid w:val="00682571"/>
    <w:rsid w:val="0068365D"/>
    <w:rsid w:val="00683812"/>
    <w:rsid w:val="0068508C"/>
    <w:rsid w:val="00685BFA"/>
    <w:rsid w:val="00690499"/>
    <w:rsid w:val="00691276"/>
    <w:rsid w:val="00691D82"/>
    <w:rsid w:val="0069358B"/>
    <w:rsid w:val="00693D12"/>
    <w:rsid w:val="006966DB"/>
    <w:rsid w:val="006A0662"/>
    <w:rsid w:val="006A0BD7"/>
    <w:rsid w:val="006A2D5A"/>
    <w:rsid w:val="006A2F72"/>
    <w:rsid w:val="006A365C"/>
    <w:rsid w:val="006A3BF3"/>
    <w:rsid w:val="006A481D"/>
    <w:rsid w:val="006A48E2"/>
    <w:rsid w:val="006A54A9"/>
    <w:rsid w:val="006B095F"/>
    <w:rsid w:val="006B1E15"/>
    <w:rsid w:val="006B2817"/>
    <w:rsid w:val="006B3EC7"/>
    <w:rsid w:val="006B4BEB"/>
    <w:rsid w:val="006B785E"/>
    <w:rsid w:val="006B7D7A"/>
    <w:rsid w:val="006C2951"/>
    <w:rsid w:val="006C41F3"/>
    <w:rsid w:val="006C42EC"/>
    <w:rsid w:val="006C5D34"/>
    <w:rsid w:val="006C6B9D"/>
    <w:rsid w:val="006D27D9"/>
    <w:rsid w:val="006D3437"/>
    <w:rsid w:val="006D54E6"/>
    <w:rsid w:val="006E01A7"/>
    <w:rsid w:val="006E2678"/>
    <w:rsid w:val="006E30DA"/>
    <w:rsid w:val="006E4037"/>
    <w:rsid w:val="006E4A24"/>
    <w:rsid w:val="006E63F9"/>
    <w:rsid w:val="006E6B05"/>
    <w:rsid w:val="006E7DC8"/>
    <w:rsid w:val="006F0876"/>
    <w:rsid w:val="006F4EC6"/>
    <w:rsid w:val="006F4FE0"/>
    <w:rsid w:val="006F5158"/>
    <w:rsid w:val="006F626B"/>
    <w:rsid w:val="006F6657"/>
    <w:rsid w:val="006F754E"/>
    <w:rsid w:val="006F7704"/>
    <w:rsid w:val="006F7EA8"/>
    <w:rsid w:val="00701B3A"/>
    <w:rsid w:val="00702CF5"/>
    <w:rsid w:val="0070370D"/>
    <w:rsid w:val="00704546"/>
    <w:rsid w:val="00707038"/>
    <w:rsid w:val="007072F7"/>
    <w:rsid w:val="00707420"/>
    <w:rsid w:val="0071140C"/>
    <w:rsid w:val="007118A9"/>
    <w:rsid w:val="007133C1"/>
    <w:rsid w:val="00715352"/>
    <w:rsid w:val="00716946"/>
    <w:rsid w:val="00716F9F"/>
    <w:rsid w:val="00721E7D"/>
    <w:rsid w:val="00722A5B"/>
    <w:rsid w:val="00724A5F"/>
    <w:rsid w:val="007269E7"/>
    <w:rsid w:val="00727E7C"/>
    <w:rsid w:val="0073092D"/>
    <w:rsid w:val="00730AF5"/>
    <w:rsid w:val="00731C1C"/>
    <w:rsid w:val="00732822"/>
    <w:rsid w:val="00733085"/>
    <w:rsid w:val="00734EB9"/>
    <w:rsid w:val="007356F8"/>
    <w:rsid w:val="0073573E"/>
    <w:rsid w:val="00736CE5"/>
    <w:rsid w:val="00737623"/>
    <w:rsid w:val="00737AB9"/>
    <w:rsid w:val="00740105"/>
    <w:rsid w:val="0074209E"/>
    <w:rsid w:val="00743CF2"/>
    <w:rsid w:val="007454DF"/>
    <w:rsid w:val="00746898"/>
    <w:rsid w:val="0074699F"/>
    <w:rsid w:val="007471FD"/>
    <w:rsid w:val="0074799C"/>
    <w:rsid w:val="00750088"/>
    <w:rsid w:val="007510FB"/>
    <w:rsid w:val="00753183"/>
    <w:rsid w:val="00763E1C"/>
    <w:rsid w:val="007657C2"/>
    <w:rsid w:val="00765B9B"/>
    <w:rsid w:val="00766397"/>
    <w:rsid w:val="00772915"/>
    <w:rsid w:val="00772AB9"/>
    <w:rsid w:val="00772B9B"/>
    <w:rsid w:val="0077376A"/>
    <w:rsid w:val="00773C67"/>
    <w:rsid w:val="007742E7"/>
    <w:rsid w:val="00774EC9"/>
    <w:rsid w:val="00775FB8"/>
    <w:rsid w:val="00777D24"/>
    <w:rsid w:val="0078122E"/>
    <w:rsid w:val="007818C1"/>
    <w:rsid w:val="007831EE"/>
    <w:rsid w:val="00783F2C"/>
    <w:rsid w:val="00786E5C"/>
    <w:rsid w:val="0079025F"/>
    <w:rsid w:val="007903EC"/>
    <w:rsid w:val="00790B05"/>
    <w:rsid w:val="007914F1"/>
    <w:rsid w:val="00792ACC"/>
    <w:rsid w:val="00792FF0"/>
    <w:rsid w:val="00793BE1"/>
    <w:rsid w:val="007943D4"/>
    <w:rsid w:val="007945E7"/>
    <w:rsid w:val="0079596C"/>
    <w:rsid w:val="00796340"/>
    <w:rsid w:val="00797AA4"/>
    <w:rsid w:val="007A1618"/>
    <w:rsid w:val="007A2080"/>
    <w:rsid w:val="007A30E0"/>
    <w:rsid w:val="007A6EF8"/>
    <w:rsid w:val="007A752E"/>
    <w:rsid w:val="007A7F18"/>
    <w:rsid w:val="007B0212"/>
    <w:rsid w:val="007B3236"/>
    <w:rsid w:val="007B41A1"/>
    <w:rsid w:val="007B43B4"/>
    <w:rsid w:val="007B7612"/>
    <w:rsid w:val="007C017A"/>
    <w:rsid w:val="007C179C"/>
    <w:rsid w:val="007C620C"/>
    <w:rsid w:val="007C67F2"/>
    <w:rsid w:val="007D2D70"/>
    <w:rsid w:val="007D2E51"/>
    <w:rsid w:val="007D3241"/>
    <w:rsid w:val="007D456E"/>
    <w:rsid w:val="007D4FB0"/>
    <w:rsid w:val="007D523A"/>
    <w:rsid w:val="007E18AD"/>
    <w:rsid w:val="007E2259"/>
    <w:rsid w:val="007E37F4"/>
    <w:rsid w:val="007E4996"/>
    <w:rsid w:val="007E5514"/>
    <w:rsid w:val="007E6D7B"/>
    <w:rsid w:val="007F05CF"/>
    <w:rsid w:val="007F12CF"/>
    <w:rsid w:val="007F64A7"/>
    <w:rsid w:val="007F7735"/>
    <w:rsid w:val="007F7839"/>
    <w:rsid w:val="007F7D51"/>
    <w:rsid w:val="008066FD"/>
    <w:rsid w:val="00807EF7"/>
    <w:rsid w:val="00810031"/>
    <w:rsid w:val="00811B6A"/>
    <w:rsid w:val="0081262C"/>
    <w:rsid w:val="00813677"/>
    <w:rsid w:val="00813793"/>
    <w:rsid w:val="00814115"/>
    <w:rsid w:val="008148F8"/>
    <w:rsid w:val="008174AC"/>
    <w:rsid w:val="0082161E"/>
    <w:rsid w:val="00821C21"/>
    <w:rsid w:val="00821EA7"/>
    <w:rsid w:val="0082607D"/>
    <w:rsid w:val="008267F0"/>
    <w:rsid w:val="00826E96"/>
    <w:rsid w:val="00826FAE"/>
    <w:rsid w:val="00831B5A"/>
    <w:rsid w:val="00832DB8"/>
    <w:rsid w:val="00833536"/>
    <w:rsid w:val="008361CB"/>
    <w:rsid w:val="00836616"/>
    <w:rsid w:val="00836687"/>
    <w:rsid w:val="00837A3F"/>
    <w:rsid w:val="00841E0B"/>
    <w:rsid w:val="00842FDF"/>
    <w:rsid w:val="00843B56"/>
    <w:rsid w:val="00845989"/>
    <w:rsid w:val="00845AE5"/>
    <w:rsid w:val="008475FA"/>
    <w:rsid w:val="00847A73"/>
    <w:rsid w:val="00850CD1"/>
    <w:rsid w:val="008513CD"/>
    <w:rsid w:val="00853C3D"/>
    <w:rsid w:val="00854DDF"/>
    <w:rsid w:val="0085663F"/>
    <w:rsid w:val="008609B5"/>
    <w:rsid w:val="00860B60"/>
    <w:rsid w:val="00861C94"/>
    <w:rsid w:val="008639CA"/>
    <w:rsid w:val="008644B8"/>
    <w:rsid w:val="00864B53"/>
    <w:rsid w:val="00865097"/>
    <w:rsid w:val="00866057"/>
    <w:rsid w:val="00871F77"/>
    <w:rsid w:val="008726A9"/>
    <w:rsid w:val="00873524"/>
    <w:rsid w:val="008748DF"/>
    <w:rsid w:val="00876767"/>
    <w:rsid w:val="00876FB4"/>
    <w:rsid w:val="008779B5"/>
    <w:rsid w:val="0088385E"/>
    <w:rsid w:val="00883B0C"/>
    <w:rsid w:val="0088493E"/>
    <w:rsid w:val="00885B2E"/>
    <w:rsid w:val="00891DC3"/>
    <w:rsid w:val="00893055"/>
    <w:rsid w:val="0089448F"/>
    <w:rsid w:val="00894C88"/>
    <w:rsid w:val="008965C0"/>
    <w:rsid w:val="00896978"/>
    <w:rsid w:val="00896C96"/>
    <w:rsid w:val="008978AF"/>
    <w:rsid w:val="00897FE7"/>
    <w:rsid w:val="008A0235"/>
    <w:rsid w:val="008A0840"/>
    <w:rsid w:val="008A13F3"/>
    <w:rsid w:val="008A21B6"/>
    <w:rsid w:val="008A5C7F"/>
    <w:rsid w:val="008A6266"/>
    <w:rsid w:val="008A79AD"/>
    <w:rsid w:val="008B01CC"/>
    <w:rsid w:val="008B1019"/>
    <w:rsid w:val="008B15C2"/>
    <w:rsid w:val="008B2A83"/>
    <w:rsid w:val="008B3C4B"/>
    <w:rsid w:val="008B4B4E"/>
    <w:rsid w:val="008B5BA9"/>
    <w:rsid w:val="008B7838"/>
    <w:rsid w:val="008C0436"/>
    <w:rsid w:val="008C0AFF"/>
    <w:rsid w:val="008C2309"/>
    <w:rsid w:val="008C3999"/>
    <w:rsid w:val="008C4F17"/>
    <w:rsid w:val="008C556A"/>
    <w:rsid w:val="008C56BB"/>
    <w:rsid w:val="008C5D3A"/>
    <w:rsid w:val="008C6148"/>
    <w:rsid w:val="008C7D17"/>
    <w:rsid w:val="008D25F1"/>
    <w:rsid w:val="008D2A8F"/>
    <w:rsid w:val="008D2DE0"/>
    <w:rsid w:val="008D306F"/>
    <w:rsid w:val="008D33BE"/>
    <w:rsid w:val="008D441C"/>
    <w:rsid w:val="008D5FE7"/>
    <w:rsid w:val="008D6618"/>
    <w:rsid w:val="008E08B0"/>
    <w:rsid w:val="008E306C"/>
    <w:rsid w:val="008E3546"/>
    <w:rsid w:val="008E3927"/>
    <w:rsid w:val="008E3ADD"/>
    <w:rsid w:val="008E3E38"/>
    <w:rsid w:val="008E77BA"/>
    <w:rsid w:val="008F0E1B"/>
    <w:rsid w:val="008F227E"/>
    <w:rsid w:val="008F33C7"/>
    <w:rsid w:val="008F3E2E"/>
    <w:rsid w:val="008F78F7"/>
    <w:rsid w:val="008F7F17"/>
    <w:rsid w:val="009010AC"/>
    <w:rsid w:val="009067B1"/>
    <w:rsid w:val="00907D86"/>
    <w:rsid w:val="009137F1"/>
    <w:rsid w:val="009151D5"/>
    <w:rsid w:val="00916355"/>
    <w:rsid w:val="00917CF4"/>
    <w:rsid w:val="00917F82"/>
    <w:rsid w:val="00917F88"/>
    <w:rsid w:val="009206C8"/>
    <w:rsid w:val="00922822"/>
    <w:rsid w:val="00923C5F"/>
    <w:rsid w:val="009250B2"/>
    <w:rsid w:val="00925F1D"/>
    <w:rsid w:val="009278AB"/>
    <w:rsid w:val="009302D4"/>
    <w:rsid w:val="0093032D"/>
    <w:rsid w:val="00931434"/>
    <w:rsid w:val="00931A2B"/>
    <w:rsid w:val="00931E76"/>
    <w:rsid w:val="00932C0C"/>
    <w:rsid w:val="00933470"/>
    <w:rsid w:val="00935228"/>
    <w:rsid w:val="009375AB"/>
    <w:rsid w:val="00940FC6"/>
    <w:rsid w:val="00943D9A"/>
    <w:rsid w:val="00946276"/>
    <w:rsid w:val="00946B41"/>
    <w:rsid w:val="00950F2B"/>
    <w:rsid w:val="00952785"/>
    <w:rsid w:val="00952AD5"/>
    <w:rsid w:val="00952BBE"/>
    <w:rsid w:val="00956A4A"/>
    <w:rsid w:val="00957BBE"/>
    <w:rsid w:val="00960319"/>
    <w:rsid w:val="00961037"/>
    <w:rsid w:val="009621C3"/>
    <w:rsid w:val="00962595"/>
    <w:rsid w:val="0096273F"/>
    <w:rsid w:val="00963D75"/>
    <w:rsid w:val="0096525E"/>
    <w:rsid w:val="00965774"/>
    <w:rsid w:val="00970194"/>
    <w:rsid w:val="009701BD"/>
    <w:rsid w:val="00970539"/>
    <w:rsid w:val="00971A76"/>
    <w:rsid w:val="00972304"/>
    <w:rsid w:val="00973144"/>
    <w:rsid w:val="00974D0A"/>
    <w:rsid w:val="00976A8C"/>
    <w:rsid w:val="0097797F"/>
    <w:rsid w:val="00977B4D"/>
    <w:rsid w:val="00980E94"/>
    <w:rsid w:val="0098155F"/>
    <w:rsid w:val="00981613"/>
    <w:rsid w:val="0098214A"/>
    <w:rsid w:val="009838EA"/>
    <w:rsid w:val="0098431A"/>
    <w:rsid w:val="0098550E"/>
    <w:rsid w:val="00990A5A"/>
    <w:rsid w:val="00990F96"/>
    <w:rsid w:val="00991E7E"/>
    <w:rsid w:val="00992A44"/>
    <w:rsid w:val="00992B04"/>
    <w:rsid w:val="00992D88"/>
    <w:rsid w:val="00993E8F"/>
    <w:rsid w:val="00995411"/>
    <w:rsid w:val="0099592A"/>
    <w:rsid w:val="009A20EE"/>
    <w:rsid w:val="009A252E"/>
    <w:rsid w:val="009A3664"/>
    <w:rsid w:val="009A4BA3"/>
    <w:rsid w:val="009A6459"/>
    <w:rsid w:val="009B0091"/>
    <w:rsid w:val="009B0354"/>
    <w:rsid w:val="009B0692"/>
    <w:rsid w:val="009B359D"/>
    <w:rsid w:val="009B4E6B"/>
    <w:rsid w:val="009B5CCE"/>
    <w:rsid w:val="009B7994"/>
    <w:rsid w:val="009B7CCB"/>
    <w:rsid w:val="009C328F"/>
    <w:rsid w:val="009C5BAB"/>
    <w:rsid w:val="009C5D86"/>
    <w:rsid w:val="009C5EB3"/>
    <w:rsid w:val="009C60BF"/>
    <w:rsid w:val="009C6853"/>
    <w:rsid w:val="009C710C"/>
    <w:rsid w:val="009D0AA4"/>
    <w:rsid w:val="009D24DA"/>
    <w:rsid w:val="009D413B"/>
    <w:rsid w:val="009D42BD"/>
    <w:rsid w:val="009D6128"/>
    <w:rsid w:val="009D6B2A"/>
    <w:rsid w:val="009D722F"/>
    <w:rsid w:val="009E0FCE"/>
    <w:rsid w:val="009E451B"/>
    <w:rsid w:val="009E4E10"/>
    <w:rsid w:val="009E6536"/>
    <w:rsid w:val="009F0288"/>
    <w:rsid w:val="009F0F32"/>
    <w:rsid w:val="009F1C51"/>
    <w:rsid w:val="009F2AEE"/>
    <w:rsid w:val="009F2E21"/>
    <w:rsid w:val="009F6879"/>
    <w:rsid w:val="009F6897"/>
    <w:rsid w:val="009F705E"/>
    <w:rsid w:val="00A000DE"/>
    <w:rsid w:val="00A0244B"/>
    <w:rsid w:val="00A055A9"/>
    <w:rsid w:val="00A0654F"/>
    <w:rsid w:val="00A06679"/>
    <w:rsid w:val="00A12FB0"/>
    <w:rsid w:val="00A1527A"/>
    <w:rsid w:val="00A176BA"/>
    <w:rsid w:val="00A17C99"/>
    <w:rsid w:val="00A210D9"/>
    <w:rsid w:val="00A21625"/>
    <w:rsid w:val="00A21A54"/>
    <w:rsid w:val="00A237B0"/>
    <w:rsid w:val="00A23A11"/>
    <w:rsid w:val="00A23AAC"/>
    <w:rsid w:val="00A24FCA"/>
    <w:rsid w:val="00A26C00"/>
    <w:rsid w:val="00A27CF2"/>
    <w:rsid w:val="00A32E3A"/>
    <w:rsid w:val="00A33928"/>
    <w:rsid w:val="00A34A42"/>
    <w:rsid w:val="00A36122"/>
    <w:rsid w:val="00A3617F"/>
    <w:rsid w:val="00A369F1"/>
    <w:rsid w:val="00A40DF6"/>
    <w:rsid w:val="00A4132D"/>
    <w:rsid w:val="00A43349"/>
    <w:rsid w:val="00A43FFD"/>
    <w:rsid w:val="00A44FFA"/>
    <w:rsid w:val="00A4509B"/>
    <w:rsid w:val="00A467FD"/>
    <w:rsid w:val="00A50A12"/>
    <w:rsid w:val="00A50BAE"/>
    <w:rsid w:val="00A51085"/>
    <w:rsid w:val="00A51A10"/>
    <w:rsid w:val="00A52791"/>
    <w:rsid w:val="00A54ECC"/>
    <w:rsid w:val="00A552A6"/>
    <w:rsid w:val="00A56143"/>
    <w:rsid w:val="00A56ECA"/>
    <w:rsid w:val="00A60BB1"/>
    <w:rsid w:val="00A61095"/>
    <w:rsid w:val="00A61F70"/>
    <w:rsid w:val="00A62024"/>
    <w:rsid w:val="00A63437"/>
    <w:rsid w:val="00A66F37"/>
    <w:rsid w:val="00A7004A"/>
    <w:rsid w:val="00A7007A"/>
    <w:rsid w:val="00A76C71"/>
    <w:rsid w:val="00A770E1"/>
    <w:rsid w:val="00A77729"/>
    <w:rsid w:val="00A80B3C"/>
    <w:rsid w:val="00A80B69"/>
    <w:rsid w:val="00A8199A"/>
    <w:rsid w:val="00A81FF9"/>
    <w:rsid w:val="00A8356D"/>
    <w:rsid w:val="00A8420F"/>
    <w:rsid w:val="00A855E2"/>
    <w:rsid w:val="00A86C03"/>
    <w:rsid w:val="00A8702B"/>
    <w:rsid w:val="00A90172"/>
    <w:rsid w:val="00A91348"/>
    <w:rsid w:val="00A93BFE"/>
    <w:rsid w:val="00A942DC"/>
    <w:rsid w:val="00AA055A"/>
    <w:rsid w:val="00AA1F0A"/>
    <w:rsid w:val="00AA3E61"/>
    <w:rsid w:val="00AA57FB"/>
    <w:rsid w:val="00AA5F7E"/>
    <w:rsid w:val="00AA6427"/>
    <w:rsid w:val="00AA6628"/>
    <w:rsid w:val="00AA6FB4"/>
    <w:rsid w:val="00AA7FB0"/>
    <w:rsid w:val="00AB1339"/>
    <w:rsid w:val="00AB1A69"/>
    <w:rsid w:val="00AB1B03"/>
    <w:rsid w:val="00AB1EFE"/>
    <w:rsid w:val="00AB2B28"/>
    <w:rsid w:val="00AB3655"/>
    <w:rsid w:val="00AB43A8"/>
    <w:rsid w:val="00AB4CA3"/>
    <w:rsid w:val="00AB5E6F"/>
    <w:rsid w:val="00AB6BB9"/>
    <w:rsid w:val="00AB71E1"/>
    <w:rsid w:val="00AC0BD8"/>
    <w:rsid w:val="00AC0BDF"/>
    <w:rsid w:val="00AC0FEE"/>
    <w:rsid w:val="00AC11FD"/>
    <w:rsid w:val="00AC1FFC"/>
    <w:rsid w:val="00AC43A4"/>
    <w:rsid w:val="00AC4F1B"/>
    <w:rsid w:val="00AC6437"/>
    <w:rsid w:val="00AC69D9"/>
    <w:rsid w:val="00AC6F89"/>
    <w:rsid w:val="00AC7563"/>
    <w:rsid w:val="00AD13D2"/>
    <w:rsid w:val="00AD1841"/>
    <w:rsid w:val="00AD394D"/>
    <w:rsid w:val="00AE0193"/>
    <w:rsid w:val="00AE0EF0"/>
    <w:rsid w:val="00AE3217"/>
    <w:rsid w:val="00AE50FE"/>
    <w:rsid w:val="00AE53FA"/>
    <w:rsid w:val="00AE66F0"/>
    <w:rsid w:val="00AF15C4"/>
    <w:rsid w:val="00AF1DCC"/>
    <w:rsid w:val="00AF228A"/>
    <w:rsid w:val="00AF2771"/>
    <w:rsid w:val="00AF3CEF"/>
    <w:rsid w:val="00AF49FD"/>
    <w:rsid w:val="00AF5465"/>
    <w:rsid w:val="00AF7CED"/>
    <w:rsid w:val="00B002FC"/>
    <w:rsid w:val="00B01A79"/>
    <w:rsid w:val="00B021BC"/>
    <w:rsid w:val="00B0439F"/>
    <w:rsid w:val="00B067A0"/>
    <w:rsid w:val="00B07824"/>
    <w:rsid w:val="00B07F59"/>
    <w:rsid w:val="00B1009A"/>
    <w:rsid w:val="00B11E5C"/>
    <w:rsid w:val="00B126E1"/>
    <w:rsid w:val="00B1327B"/>
    <w:rsid w:val="00B13DE4"/>
    <w:rsid w:val="00B14D26"/>
    <w:rsid w:val="00B16424"/>
    <w:rsid w:val="00B16A6D"/>
    <w:rsid w:val="00B17430"/>
    <w:rsid w:val="00B17D4A"/>
    <w:rsid w:val="00B17F73"/>
    <w:rsid w:val="00B20055"/>
    <w:rsid w:val="00B20BFE"/>
    <w:rsid w:val="00B219B0"/>
    <w:rsid w:val="00B235E9"/>
    <w:rsid w:val="00B2538C"/>
    <w:rsid w:val="00B2581E"/>
    <w:rsid w:val="00B26F35"/>
    <w:rsid w:val="00B3182E"/>
    <w:rsid w:val="00B34BA8"/>
    <w:rsid w:val="00B37DF1"/>
    <w:rsid w:val="00B41502"/>
    <w:rsid w:val="00B41708"/>
    <w:rsid w:val="00B41E13"/>
    <w:rsid w:val="00B41F59"/>
    <w:rsid w:val="00B44864"/>
    <w:rsid w:val="00B44CFE"/>
    <w:rsid w:val="00B44F5E"/>
    <w:rsid w:val="00B457D8"/>
    <w:rsid w:val="00B45866"/>
    <w:rsid w:val="00B45B35"/>
    <w:rsid w:val="00B467DC"/>
    <w:rsid w:val="00B50214"/>
    <w:rsid w:val="00B515F4"/>
    <w:rsid w:val="00B534B4"/>
    <w:rsid w:val="00B5361C"/>
    <w:rsid w:val="00B54EEF"/>
    <w:rsid w:val="00B5564A"/>
    <w:rsid w:val="00B55DC9"/>
    <w:rsid w:val="00B62032"/>
    <w:rsid w:val="00B651BB"/>
    <w:rsid w:val="00B66B74"/>
    <w:rsid w:val="00B7051D"/>
    <w:rsid w:val="00B71949"/>
    <w:rsid w:val="00B7449D"/>
    <w:rsid w:val="00B74A57"/>
    <w:rsid w:val="00B7724E"/>
    <w:rsid w:val="00B77DA5"/>
    <w:rsid w:val="00B80778"/>
    <w:rsid w:val="00B80BFA"/>
    <w:rsid w:val="00B826C9"/>
    <w:rsid w:val="00B83011"/>
    <w:rsid w:val="00B84091"/>
    <w:rsid w:val="00B840B8"/>
    <w:rsid w:val="00B844E7"/>
    <w:rsid w:val="00B85FCD"/>
    <w:rsid w:val="00B90898"/>
    <w:rsid w:val="00B9543A"/>
    <w:rsid w:val="00B9749B"/>
    <w:rsid w:val="00BA25E8"/>
    <w:rsid w:val="00BA33E4"/>
    <w:rsid w:val="00BA4D2A"/>
    <w:rsid w:val="00BA5BAB"/>
    <w:rsid w:val="00BA6D28"/>
    <w:rsid w:val="00BA7F28"/>
    <w:rsid w:val="00BB1890"/>
    <w:rsid w:val="00BB1C81"/>
    <w:rsid w:val="00BB3724"/>
    <w:rsid w:val="00BB42E8"/>
    <w:rsid w:val="00BB5304"/>
    <w:rsid w:val="00BB5BD3"/>
    <w:rsid w:val="00BB5D9D"/>
    <w:rsid w:val="00BC0928"/>
    <w:rsid w:val="00BC1CE7"/>
    <w:rsid w:val="00BC31C9"/>
    <w:rsid w:val="00BC57B4"/>
    <w:rsid w:val="00BC6597"/>
    <w:rsid w:val="00BD0EE7"/>
    <w:rsid w:val="00BD18E8"/>
    <w:rsid w:val="00BD24D2"/>
    <w:rsid w:val="00BD2CD0"/>
    <w:rsid w:val="00BD60EB"/>
    <w:rsid w:val="00BD6729"/>
    <w:rsid w:val="00BE0838"/>
    <w:rsid w:val="00BE0B13"/>
    <w:rsid w:val="00BE1A6F"/>
    <w:rsid w:val="00BE1CB6"/>
    <w:rsid w:val="00BE3026"/>
    <w:rsid w:val="00BE538B"/>
    <w:rsid w:val="00BE5E2A"/>
    <w:rsid w:val="00BE6F6F"/>
    <w:rsid w:val="00BE76FE"/>
    <w:rsid w:val="00BF062A"/>
    <w:rsid w:val="00BF0A0F"/>
    <w:rsid w:val="00BF1D6E"/>
    <w:rsid w:val="00BF1F63"/>
    <w:rsid w:val="00BF29A2"/>
    <w:rsid w:val="00BF2F2D"/>
    <w:rsid w:val="00BF3B36"/>
    <w:rsid w:val="00BF575B"/>
    <w:rsid w:val="00BF5E39"/>
    <w:rsid w:val="00C011DD"/>
    <w:rsid w:val="00C012B9"/>
    <w:rsid w:val="00C01F37"/>
    <w:rsid w:val="00C01FE7"/>
    <w:rsid w:val="00C0223E"/>
    <w:rsid w:val="00C0229B"/>
    <w:rsid w:val="00C04B21"/>
    <w:rsid w:val="00C050D9"/>
    <w:rsid w:val="00C05DEC"/>
    <w:rsid w:val="00C07B87"/>
    <w:rsid w:val="00C10113"/>
    <w:rsid w:val="00C10AAF"/>
    <w:rsid w:val="00C130AA"/>
    <w:rsid w:val="00C13403"/>
    <w:rsid w:val="00C13D0B"/>
    <w:rsid w:val="00C14181"/>
    <w:rsid w:val="00C145B9"/>
    <w:rsid w:val="00C164B0"/>
    <w:rsid w:val="00C17774"/>
    <w:rsid w:val="00C17AC9"/>
    <w:rsid w:val="00C201DE"/>
    <w:rsid w:val="00C20910"/>
    <w:rsid w:val="00C213F6"/>
    <w:rsid w:val="00C2314B"/>
    <w:rsid w:val="00C23D3E"/>
    <w:rsid w:val="00C24F4B"/>
    <w:rsid w:val="00C27564"/>
    <w:rsid w:val="00C34032"/>
    <w:rsid w:val="00C3761C"/>
    <w:rsid w:val="00C40945"/>
    <w:rsid w:val="00C40974"/>
    <w:rsid w:val="00C42F61"/>
    <w:rsid w:val="00C443EA"/>
    <w:rsid w:val="00C46A18"/>
    <w:rsid w:val="00C474BF"/>
    <w:rsid w:val="00C47B83"/>
    <w:rsid w:val="00C47E1A"/>
    <w:rsid w:val="00C50A0A"/>
    <w:rsid w:val="00C50E1A"/>
    <w:rsid w:val="00C52561"/>
    <w:rsid w:val="00C54B1F"/>
    <w:rsid w:val="00C60547"/>
    <w:rsid w:val="00C605D8"/>
    <w:rsid w:val="00C609F6"/>
    <w:rsid w:val="00C62D93"/>
    <w:rsid w:val="00C648F7"/>
    <w:rsid w:val="00C67615"/>
    <w:rsid w:val="00C67900"/>
    <w:rsid w:val="00C70412"/>
    <w:rsid w:val="00C706BA"/>
    <w:rsid w:val="00C707BF"/>
    <w:rsid w:val="00C716EC"/>
    <w:rsid w:val="00C71CD7"/>
    <w:rsid w:val="00C72CC9"/>
    <w:rsid w:val="00C738C9"/>
    <w:rsid w:val="00C7476E"/>
    <w:rsid w:val="00C755C2"/>
    <w:rsid w:val="00C7654C"/>
    <w:rsid w:val="00C7755C"/>
    <w:rsid w:val="00C8017E"/>
    <w:rsid w:val="00C8074A"/>
    <w:rsid w:val="00C82D0B"/>
    <w:rsid w:val="00C83371"/>
    <w:rsid w:val="00C834EC"/>
    <w:rsid w:val="00C84767"/>
    <w:rsid w:val="00C85901"/>
    <w:rsid w:val="00C871DE"/>
    <w:rsid w:val="00C87F38"/>
    <w:rsid w:val="00C9140B"/>
    <w:rsid w:val="00C934DF"/>
    <w:rsid w:val="00C93F64"/>
    <w:rsid w:val="00C96470"/>
    <w:rsid w:val="00C969AB"/>
    <w:rsid w:val="00C97D5D"/>
    <w:rsid w:val="00CA0C3A"/>
    <w:rsid w:val="00CA15D6"/>
    <w:rsid w:val="00CA16EE"/>
    <w:rsid w:val="00CA4FF9"/>
    <w:rsid w:val="00CA52CA"/>
    <w:rsid w:val="00CA5307"/>
    <w:rsid w:val="00CA5B92"/>
    <w:rsid w:val="00CA6BD1"/>
    <w:rsid w:val="00CB0250"/>
    <w:rsid w:val="00CB176F"/>
    <w:rsid w:val="00CB22DF"/>
    <w:rsid w:val="00CB3DB5"/>
    <w:rsid w:val="00CB6EF4"/>
    <w:rsid w:val="00CC0EF0"/>
    <w:rsid w:val="00CC4509"/>
    <w:rsid w:val="00CC5E8F"/>
    <w:rsid w:val="00CC7619"/>
    <w:rsid w:val="00CD0C15"/>
    <w:rsid w:val="00CD114A"/>
    <w:rsid w:val="00CD11AE"/>
    <w:rsid w:val="00CD36E1"/>
    <w:rsid w:val="00CD4295"/>
    <w:rsid w:val="00CD5988"/>
    <w:rsid w:val="00CD628A"/>
    <w:rsid w:val="00CD6BC7"/>
    <w:rsid w:val="00CE3212"/>
    <w:rsid w:val="00CE377A"/>
    <w:rsid w:val="00CE6F0F"/>
    <w:rsid w:val="00CE71E9"/>
    <w:rsid w:val="00CE7716"/>
    <w:rsid w:val="00CE7A4E"/>
    <w:rsid w:val="00CE7CB5"/>
    <w:rsid w:val="00CF0E55"/>
    <w:rsid w:val="00CF2257"/>
    <w:rsid w:val="00CF2DC6"/>
    <w:rsid w:val="00CF475B"/>
    <w:rsid w:val="00CF5387"/>
    <w:rsid w:val="00CF538C"/>
    <w:rsid w:val="00CF72B6"/>
    <w:rsid w:val="00CF764C"/>
    <w:rsid w:val="00D0208A"/>
    <w:rsid w:val="00D0463B"/>
    <w:rsid w:val="00D04660"/>
    <w:rsid w:val="00D0470A"/>
    <w:rsid w:val="00D0535D"/>
    <w:rsid w:val="00D05D2D"/>
    <w:rsid w:val="00D064F7"/>
    <w:rsid w:val="00D066E5"/>
    <w:rsid w:val="00D06967"/>
    <w:rsid w:val="00D10E78"/>
    <w:rsid w:val="00D1598C"/>
    <w:rsid w:val="00D15EC4"/>
    <w:rsid w:val="00D177FD"/>
    <w:rsid w:val="00D20B6B"/>
    <w:rsid w:val="00D210C4"/>
    <w:rsid w:val="00D21793"/>
    <w:rsid w:val="00D232E4"/>
    <w:rsid w:val="00D23352"/>
    <w:rsid w:val="00D27325"/>
    <w:rsid w:val="00D27C09"/>
    <w:rsid w:val="00D31481"/>
    <w:rsid w:val="00D33C5E"/>
    <w:rsid w:val="00D33EDC"/>
    <w:rsid w:val="00D34195"/>
    <w:rsid w:val="00D34BE8"/>
    <w:rsid w:val="00D34F7B"/>
    <w:rsid w:val="00D37C5F"/>
    <w:rsid w:val="00D43493"/>
    <w:rsid w:val="00D4452B"/>
    <w:rsid w:val="00D44CB1"/>
    <w:rsid w:val="00D457EA"/>
    <w:rsid w:val="00D45AD1"/>
    <w:rsid w:val="00D46807"/>
    <w:rsid w:val="00D46EAF"/>
    <w:rsid w:val="00D46EB0"/>
    <w:rsid w:val="00D521C5"/>
    <w:rsid w:val="00D527F8"/>
    <w:rsid w:val="00D52846"/>
    <w:rsid w:val="00D53E7E"/>
    <w:rsid w:val="00D54626"/>
    <w:rsid w:val="00D61CDA"/>
    <w:rsid w:val="00D664BB"/>
    <w:rsid w:val="00D67E3A"/>
    <w:rsid w:val="00D7025A"/>
    <w:rsid w:val="00D7045E"/>
    <w:rsid w:val="00D71848"/>
    <w:rsid w:val="00D7196F"/>
    <w:rsid w:val="00D71DED"/>
    <w:rsid w:val="00D72799"/>
    <w:rsid w:val="00D75636"/>
    <w:rsid w:val="00D758DB"/>
    <w:rsid w:val="00D81E7D"/>
    <w:rsid w:val="00D81EB8"/>
    <w:rsid w:val="00D82611"/>
    <w:rsid w:val="00D845FF"/>
    <w:rsid w:val="00D84D49"/>
    <w:rsid w:val="00D84DB4"/>
    <w:rsid w:val="00D8519A"/>
    <w:rsid w:val="00D86C55"/>
    <w:rsid w:val="00D9123D"/>
    <w:rsid w:val="00D92071"/>
    <w:rsid w:val="00D92C84"/>
    <w:rsid w:val="00D92FE2"/>
    <w:rsid w:val="00DA0769"/>
    <w:rsid w:val="00DA0B05"/>
    <w:rsid w:val="00DA1124"/>
    <w:rsid w:val="00DA5EA6"/>
    <w:rsid w:val="00DA6ED8"/>
    <w:rsid w:val="00DA7F26"/>
    <w:rsid w:val="00DB06BC"/>
    <w:rsid w:val="00DB2C95"/>
    <w:rsid w:val="00DB4D23"/>
    <w:rsid w:val="00DC12E9"/>
    <w:rsid w:val="00DC31CD"/>
    <w:rsid w:val="00DC4003"/>
    <w:rsid w:val="00DC7964"/>
    <w:rsid w:val="00DC7FC1"/>
    <w:rsid w:val="00DD06AD"/>
    <w:rsid w:val="00DD1CC2"/>
    <w:rsid w:val="00DD2223"/>
    <w:rsid w:val="00DD2A09"/>
    <w:rsid w:val="00DD385F"/>
    <w:rsid w:val="00DD42ED"/>
    <w:rsid w:val="00DD4A4B"/>
    <w:rsid w:val="00DD4CA6"/>
    <w:rsid w:val="00DD4E6C"/>
    <w:rsid w:val="00DD566F"/>
    <w:rsid w:val="00DD5A0B"/>
    <w:rsid w:val="00DD7DEC"/>
    <w:rsid w:val="00DD7E90"/>
    <w:rsid w:val="00DE07C8"/>
    <w:rsid w:val="00DE3013"/>
    <w:rsid w:val="00DE3332"/>
    <w:rsid w:val="00DF07C0"/>
    <w:rsid w:val="00DF0DF4"/>
    <w:rsid w:val="00DF133D"/>
    <w:rsid w:val="00DF2C32"/>
    <w:rsid w:val="00DF3ABD"/>
    <w:rsid w:val="00DF4067"/>
    <w:rsid w:val="00DF5AE5"/>
    <w:rsid w:val="00DF6001"/>
    <w:rsid w:val="00DF7559"/>
    <w:rsid w:val="00DF7A8C"/>
    <w:rsid w:val="00E0000B"/>
    <w:rsid w:val="00E0018A"/>
    <w:rsid w:val="00E05088"/>
    <w:rsid w:val="00E07C1E"/>
    <w:rsid w:val="00E07E29"/>
    <w:rsid w:val="00E12198"/>
    <w:rsid w:val="00E125F7"/>
    <w:rsid w:val="00E128A6"/>
    <w:rsid w:val="00E13DEB"/>
    <w:rsid w:val="00E13F40"/>
    <w:rsid w:val="00E14492"/>
    <w:rsid w:val="00E153A9"/>
    <w:rsid w:val="00E15D42"/>
    <w:rsid w:val="00E213F8"/>
    <w:rsid w:val="00E228B5"/>
    <w:rsid w:val="00E23A68"/>
    <w:rsid w:val="00E23AD9"/>
    <w:rsid w:val="00E24170"/>
    <w:rsid w:val="00E24482"/>
    <w:rsid w:val="00E27DF6"/>
    <w:rsid w:val="00E30D15"/>
    <w:rsid w:val="00E3392E"/>
    <w:rsid w:val="00E3571A"/>
    <w:rsid w:val="00E36478"/>
    <w:rsid w:val="00E42871"/>
    <w:rsid w:val="00E428AA"/>
    <w:rsid w:val="00E44CD8"/>
    <w:rsid w:val="00E45E02"/>
    <w:rsid w:val="00E46C3B"/>
    <w:rsid w:val="00E478A9"/>
    <w:rsid w:val="00E50E55"/>
    <w:rsid w:val="00E50FE3"/>
    <w:rsid w:val="00E5225D"/>
    <w:rsid w:val="00E54435"/>
    <w:rsid w:val="00E55440"/>
    <w:rsid w:val="00E56345"/>
    <w:rsid w:val="00E56E52"/>
    <w:rsid w:val="00E60D19"/>
    <w:rsid w:val="00E625D9"/>
    <w:rsid w:val="00E64039"/>
    <w:rsid w:val="00E650CE"/>
    <w:rsid w:val="00E67600"/>
    <w:rsid w:val="00E67739"/>
    <w:rsid w:val="00E70A75"/>
    <w:rsid w:val="00E712A3"/>
    <w:rsid w:val="00E7143B"/>
    <w:rsid w:val="00E714AC"/>
    <w:rsid w:val="00E74DA6"/>
    <w:rsid w:val="00E76EDE"/>
    <w:rsid w:val="00E77123"/>
    <w:rsid w:val="00E848E3"/>
    <w:rsid w:val="00E859F3"/>
    <w:rsid w:val="00E905C1"/>
    <w:rsid w:val="00E928B4"/>
    <w:rsid w:val="00E93336"/>
    <w:rsid w:val="00E94A84"/>
    <w:rsid w:val="00E9532E"/>
    <w:rsid w:val="00E9596B"/>
    <w:rsid w:val="00E95E0F"/>
    <w:rsid w:val="00E960C8"/>
    <w:rsid w:val="00E97106"/>
    <w:rsid w:val="00E97C05"/>
    <w:rsid w:val="00EA02C0"/>
    <w:rsid w:val="00EA1C4C"/>
    <w:rsid w:val="00EA2892"/>
    <w:rsid w:val="00EA36A7"/>
    <w:rsid w:val="00EA38A8"/>
    <w:rsid w:val="00EA417A"/>
    <w:rsid w:val="00EA4686"/>
    <w:rsid w:val="00EA5AE0"/>
    <w:rsid w:val="00EA76E0"/>
    <w:rsid w:val="00EB046B"/>
    <w:rsid w:val="00EB13A6"/>
    <w:rsid w:val="00EB2531"/>
    <w:rsid w:val="00EB2663"/>
    <w:rsid w:val="00EB3E80"/>
    <w:rsid w:val="00EB4C1E"/>
    <w:rsid w:val="00EB5D40"/>
    <w:rsid w:val="00EB6301"/>
    <w:rsid w:val="00EC0360"/>
    <w:rsid w:val="00EC5554"/>
    <w:rsid w:val="00EC7CAC"/>
    <w:rsid w:val="00ED0241"/>
    <w:rsid w:val="00ED034A"/>
    <w:rsid w:val="00ED12C5"/>
    <w:rsid w:val="00ED26DB"/>
    <w:rsid w:val="00ED2E8F"/>
    <w:rsid w:val="00ED3608"/>
    <w:rsid w:val="00ED4426"/>
    <w:rsid w:val="00ED4493"/>
    <w:rsid w:val="00ED47FF"/>
    <w:rsid w:val="00ED4F24"/>
    <w:rsid w:val="00ED549C"/>
    <w:rsid w:val="00ED57F9"/>
    <w:rsid w:val="00ED5E47"/>
    <w:rsid w:val="00EE1331"/>
    <w:rsid w:val="00EE1B58"/>
    <w:rsid w:val="00EE21B9"/>
    <w:rsid w:val="00EE342F"/>
    <w:rsid w:val="00EE4568"/>
    <w:rsid w:val="00EE48AA"/>
    <w:rsid w:val="00EE61EB"/>
    <w:rsid w:val="00EE7AEA"/>
    <w:rsid w:val="00EE7DF8"/>
    <w:rsid w:val="00EF43EC"/>
    <w:rsid w:val="00EF4D41"/>
    <w:rsid w:val="00EF5E55"/>
    <w:rsid w:val="00EF5F07"/>
    <w:rsid w:val="00EF7554"/>
    <w:rsid w:val="00F00ECF"/>
    <w:rsid w:val="00F00FBC"/>
    <w:rsid w:val="00F013D3"/>
    <w:rsid w:val="00F019FD"/>
    <w:rsid w:val="00F02E5C"/>
    <w:rsid w:val="00F03263"/>
    <w:rsid w:val="00F03E93"/>
    <w:rsid w:val="00F043DB"/>
    <w:rsid w:val="00F05533"/>
    <w:rsid w:val="00F073F9"/>
    <w:rsid w:val="00F07FA2"/>
    <w:rsid w:val="00F1558E"/>
    <w:rsid w:val="00F15B10"/>
    <w:rsid w:val="00F1759E"/>
    <w:rsid w:val="00F20E49"/>
    <w:rsid w:val="00F2376E"/>
    <w:rsid w:val="00F244D1"/>
    <w:rsid w:val="00F24613"/>
    <w:rsid w:val="00F26132"/>
    <w:rsid w:val="00F27B1B"/>
    <w:rsid w:val="00F33291"/>
    <w:rsid w:val="00F33BE3"/>
    <w:rsid w:val="00F36722"/>
    <w:rsid w:val="00F40C65"/>
    <w:rsid w:val="00F40EF4"/>
    <w:rsid w:val="00F41389"/>
    <w:rsid w:val="00F440B9"/>
    <w:rsid w:val="00F4480B"/>
    <w:rsid w:val="00F45652"/>
    <w:rsid w:val="00F459CD"/>
    <w:rsid w:val="00F47ACB"/>
    <w:rsid w:val="00F47F53"/>
    <w:rsid w:val="00F51BE7"/>
    <w:rsid w:val="00F52AFB"/>
    <w:rsid w:val="00F5787D"/>
    <w:rsid w:val="00F579CC"/>
    <w:rsid w:val="00F609E2"/>
    <w:rsid w:val="00F6386B"/>
    <w:rsid w:val="00F64C27"/>
    <w:rsid w:val="00F719B7"/>
    <w:rsid w:val="00F71BE9"/>
    <w:rsid w:val="00F7255F"/>
    <w:rsid w:val="00F728B6"/>
    <w:rsid w:val="00F73753"/>
    <w:rsid w:val="00F74D57"/>
    <w:rsid w:val="00F759E2"/>
    <w:rsid w:val="00F76D59"/>
    <w:rsid w:val="00F80C05"/>
    <w:rsid w:val="00F810FB"/>
    <w:rsid w:val="00F825C7"/>
    <w:rsid w:val="00F82AD4"/>
    <w:rsid w:val="00F8335F"/>
    <w:rsid w:val="00F83A30"/>
    <w:rsid w:val="00F83E82"/>
    <w:rsid w:val="00F84944"/>
    <w:rsid w:val="00F85C5E"/>
    <w:rsid w:val="00F867DE"/>
    <w:rsid w:val="00F87ACD"/>
    <w:rsid w:val="00F87C02"/>
    <w:rsid w:val="00F90165"/>
    <w:rsid w:val="00F91313"/>
    <w:rsid w:val="00F91836"/>
    <w:rsid w:val="00F920CE"/>
    <w:rsid w:val="00F925EB"/>
    <w:rsid w:val="00F92855"/>
    <w:rsid w:val="00F95BA5"/>
    <w:rsid w:val="00F95DDF"/>
    <w:rsid w:val="00F9730D"/>
    <w:rsid w:val="00FA238E"/>
    <w:rsid w:val="00FA38A7"/>
    <w:rsid w:val="00FA49E2"/>
    <w:rsid w:val="00FA79C3"/>
    <w:rsid w:val="00FA7BC8"/>
    <w:rsid w:val="00FB18C3"/>
    <w:rsid w:val="00FB37D7"/>
    <w:rsid w:val="00FB5884"/>
    <w:rsid w:val="00FB596F"/>
    <w:rsid w:val="00FB5DEC"/>
    <w:rsid w:val="00FB6980"/>
    <w:rsid w:val="00FB7040"/>
    <w:rsid w:val="00FB7E43"/>
    <w:rsid w:val="00FC0112"/>
    <w:rsid w:val="00FC02E8"/>
    <w:rsid w:val="00FC103C"/>
    <w:rsid w:val="00FC150B"/>
    <w:rsid w:val="00FC46D8"/>
    <w:rsid w:val="00FC6ACE"/>
    <w:rsid w:val="00FC7EB0"/>
    <w:rsid w:val="00FD098E"/>
    <w:rsid w:val="00FD7374"/>
    <w:rsid w:val="00FE1292"/>
    <w:rsid w:val="00FE1719"/>
    <w:rsid w:val="00FE1DE0"/>
    <w:rsid w:val="00FE1EC1"/>
    <w:rsid w:val="00FE4C40"/>
    <w:rsid w:val="00FE5FA5"/>
    <w:rsid w:val="00FE6D8A"/>
    <w:rsid w:val="00FF06BE"/>
    <w:rsid w:val="00FF078E"/>
    <w:rsid w:val="00FF0DAB"/>
    <w:rsid w:val="00FF1C65"/>
    <w:rsid w:val="00FF2FF3"/>
    <w:rsid w:val="00FF3BAC"/>
    <w:rsid w:val="00FF40FD"/>
    <w:rsid w:val="00FF6251"/>
    <w:rsid w:val="00FF7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5B9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B4"/>
  </w:style>
  <w:style w:type="paragraph" w:styleId="Heading1">
    <w:name w:val="heading 1"/>
    <w:basedOn w:val="Normal"/>
    <w:link w:val="Heading1Char"/>
    <w:uiPriority w:val="9"/>
    <w:qFormat/>
    <w:rsid w:val="0096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6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6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5774"/>
  </w:style>
  <w:style w:type="character" w:styleId="Emphasis">
    <w:name w:val="Emphasis"/>
    <w:basedOn w:val="DefaultParagraphFont"/>
    <w:uiPriority w:val="20"/>
    <w:qFormat/>
    <w:rsid w:val="00965774"/>
    <w:rPr>
      <w:i/>
      <w:iCs/>
    </w:rPr>
  </w:style>
  <w:style w:type="character" w:customStyle="1" w:styleId="5yl5">
    <w:name w:val="_5yl5"/>
    <w:basedOn w:val="DefaultParagraphFont"/>
    <w:rsid w:val="00965774"/>
  </w:style>
  <w:style w:type="paragraph" w:styleId="BodyText">
    <w:name w:val="Body Text"/>
    <w:basedOn w:val="Normal"/>
    <w:link w:val="BodyTextChar"/>
    <w:uiPriority w:val="1"/>
    <w:qFormat/>
    <w:rsid w:val="00965774"/>
    <w:pPr>
      <w:widowControl w:val="0"/>
      <w:spacing w:after="0" w:line="240" w:lineRule="auto"/>
      <w:ind w:left="111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965774"/>
    <w:rPr>
      <w:rFonts w:ascii="Arial" w:eastAsia="Arial" w:hAnsi="Arial"/>
      <w:sz w:val="19"/>
      <w:szCs w:val="19"/>
    </w:rPr>
  </w:style>
  <w:style w:type="paragraph" w:styleId="NormalWeb">
    <w:name w:val="Normal (Web)"/>
    <w:basedOn w:val="Normal"/>
    <w:uiPriority w:val="99"/>
    <w:unhideWhenUsed/>
    <w:rsid w:val="0096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5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577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965774"/>
    <w:pPr>
      <w:widowControl w:val="0"/>
      <w:spacing w:after="0" w:line="240" w:lineRule="auto"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9657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haracterStyle5">
    <w:name w:val="Character Style 5"/>
    <w:uiPriority w:val="99"/>
    <w:rsid w:val="00965774"/>
    <w:rPr>
      <w:rFonts w:ascii="Bookman Old Style" w:hAnsi="Bookman Old Style"/>
      <w:sz w:val="22"/>
    </w:rPr>
  </w:style>
  <w:style w:type="paragraph" w:customStyle="1" w:styleId="Style12">
    <w:name w:val="Style 12"/>
    <w:uiPriority w:val="99"/>
    <w:rsid w:val="00965774"/>
    <w:pPr>
      <w:widowControl w:val="0"/>
      <w:autoSpaceDE w:val="0"/>
      <w:autoSpaceDN w:val="0"/>
      <w:spacing w:before="288" w:after="0" w:line="403" w:lineRule="auto"/>
      <w:ind w:left="720" w:right="936" w:hanging="720"/>
      <w:jc w:val="both"/>
    </w:pPr>
    <w:rPr>
      <w:rFonts w:ascii="Bookman Old Style" w:eastAsia="Times New Roman" w:hAnsi="Bookman Old Style" w:cs="Bookman Old Style"/>
    </w:rPr>
  </w:style>
  <w:style w:type="paragraph" w:customStyle="1" w:styleId="Style16">
    <w:name w:val="Style 16"/>
    <w:uiPriority w:val="99"/>
    <w:rsid w:val="009657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5">
    <w:name w:val="Character Style 15"/>
    <w:uiPriority w:val="99"/>
    <w:rsid w:val="00965774"/>
    <w:rPr>
      <w:i/>
      <w:sz w:val="22"/>
    </w:rPr>
  </w:style>
  <w:style w:type="paragraph" w:customStyle="1" w:styleId="Style13">
    <w:name w:val="Style 13"/>
    <w:uiPriority w:val="99"/>
    <w:rsid w:val="00965774"/>
    <w:pPr>
      <w:widowControl w:val="0"/>
      <w:autoSpaceDE w:val="0"/>
      <w:autoSpaceDN w:val="0"/>
      <w:spacing w:before="216" w:after="0" w:line="405" w:lineRule="auto"/>
      <w:ind w:left="720" w:right="144" w:hanging="7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tyle11">
    <w:name w:val="Style 11"/>
    <w:uiPriority w:val="99"/>
    <w:rsid w:val="00965774"/>
    <w:pPr>
      <w:widowControl w:val="0"/>
      <w:autoSpaceDE w:val="0"/>
      <w:autoSpaceDN w:val="0"/>
      <w:spacing w:before="216" w:after="0" w:line="403" w:lineRule="auto"/>
      <w:ind w:left="720" w:right="144" w:hanging="720"/>
      <w:jc w:val="both"/>
    </w:pPr>
    <w:rPr>
      <w:rFonts w:ascii="Bookman Old Style" w:eastAsia="Times New Roman" w:hAnsi="Bookman Old Style" w:cs="Bookman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7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05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5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5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51D"/>
    <w:rPr>
      <w:b/>
      <w:bCs/>
      <w:sz w:val="20"/>
      <w:szCs w:val="20"/>
    </w:rPr>
  </w:style>
  <w:style w:type="paragraph" w:customStyle="1" w:styleId="CharCharCharCharCharCharCharCharChar">
    <w:name w:val="Char Char Char Char Char Char Char Char Char"/>
    <w:basedOn w:val="Normal"/>
    <w:rsid w:val="00D33EDC"/>
    <w:pPr>
      <w:spacing w:after="160" w:line="240" w:lineRule="exact"/>
    </w:pPr>
    <w:rPr>
      <w:rFonts w:ascii="Tahoma" w:eastAsia="Times New Roman" w:hAnsi="Tahoma" w:cs="Times New Roman"/>
      <w:sz w:val="20"/>
      <w:szCs w:val="20"/>
    </w:rPr>
  </w:style>
  <w:style w:type="character" w:customStyle="1" w:styleId="st">
    <w:name w:val="st"/>
    <w:basedOn w:val="DefaultParagraphFont"/>
    <w:rsid w:val="00D33EDC"/>
  </w:style>
  <w:style w:type="character" w:customStyle="1" w:styleId="refbody">
    <w:name w:val="refbody"/>
    <w:basedOn w:val="DefaultParagraphFont"/>
    <w:rsid w:val="00D33EDC"/>
  </w:style>
  <w:style w:type="paragraph" w:styleId="ListParagraph">
    <w:name w:val="List Paragraph"/>
    <w:basedOn w:val="Normal"/>
    <w:uiPriority w:val="34"/>
    <w:qFormat/>
    <w:rsid w:val="000773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4E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252"/>
  </w:style>
  <w:style w:type="paragraph" w:styleId="Footer">
    <w:name w:val="footer"/>
    <w:basedOn w:val="Normal"/>
    <w:link w:val="Foot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252"/>
  </w:style>
  <w:style w:type="character" w:styleId="LineNumber">
    <w:name w:val="line number"/>
    <w:basedOn w:val="DefaultParagraphFont"/>
    <w:uiPriority w:val="99"/>
    <w:semiHidden/>
    <w:unhideWhenUsed/>
    <w:rsid w:val="001B5252"/>
  </w:style>
  <w:style w:type="character" w:customStyle="1" w:styleId="ilfuvd">
    <w:name w:val="ilfuvd"/>
    <w:basedOn w:val="DefaultParagraphFont"/>
    <w:rsid w:val="00AA3E61"/>
  </w:style>
  <w:style w:type="character" w:customStyle="1" w:styleId="Heading2Char">
    <w:name w:val="Heading 2 Char"/>
    <w:basedOn w:val="DefaultParagraphFont"/>
    <w:link w:val="Heading2"/>
    <w:uiPriority w:val="9"/>
    <w:semiHidden/>
    <w:rsid w:val="00E953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61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61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4E75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75F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E75F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E75FC"/>
    <w:rPr>
      <w:rFonts w:ascii="Calibri" w:hAnsi="Calibri" w:cs="Calibri"/>
      <w:noProof/>
    </w:rPr>
  </w:style>
  <w:style w:type="character" w:styleId="Strong">
    <w:name w:val="Strong"/>
    <w:basedOn w:val="DefaultParagraphFont"/>
    <w:uiPriority w:val="22"/>
    <w:qFormat/>
    <w:rsid w:val="0016734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D7B"/>
    <w:rPr>
      <w:color w:val="800080" w:themeColor="followedHyperlink"/>
      <w:u w:val="single"/>
    </w:rPr>
  </w:style>
  <w:style w:type="character" w:customStyle="1" w:styleId="ref-journal">
    <w:name w:val="ref-journal"/>
    <w:basedOn w:val="DefaultParagraphFont"/>
    <w:rsid w:val="00D46EB0"/>
  </w:style>
  <w:style w:type="character" w:customStyle="1" w:styleId="element-citation">
    <w:name w:val="element-citation"/>
    <w:basedOn w:val="DefaultParagraphFont"/>
    <w:rsid w:val="00D46E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6FB4"/>
  </w:style>
  <w:style w:type="paragraph" w:styleId="Heading1">
    <w:name w:val="heading 1"/>
    <w:basedOn w:val="Normal"/>
    <w:link w:val="Heading1Char"/>
    <w:uiPriority w:val="9"/>
    <w:qFormat/>
    <w:rsid w:val="0096577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53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76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76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65774"/>
  </w:style>
  <w:style w:type="character" w:styleId="Emphasis">
    <w:name w:val="Emphasis"/>
    <w:basedOn w:val="DefaultParagraphFont"/>
    <w:uiPriority w:val="20"/>
    <w:qFormat/>
    <w:rsid w:val="00965774"/>
    <w:rPr>
      <w:i/>
      <w:iCs/>
    </w:rPr>
  </w:style>
  <w:style w:type="character" w:customStyle="1" w:styleId="5yl5">
    <w:name w:val="_5yl5"/>
    <w:basedOn w:val="DefaultParagraphFont"/>
    <w:rsid w:val="00965774"/>
  </w:style>
  <w:style w:type="paragraph" w:styleId="BodyText">
    <w:name w:val="Body Text"/>
    <w:basedOn w:val="Normal"/>
    <w:link w:val="BodyTextChar"/>
    <w:uiPriority w:val="1"/>
    <w:qFormat/>
    <w:rsid w:val="00965774"/>
    <w:pPr>
      <w:widowControl w:val="0"/>
      <w:spacing w:after="0" w:line="240" w:lineRule="auto"/>
      <w:ind w:left="111"/>
    </w:pPr>
    <w:rPr>
      <w:rFonts w:ascii="Arial" w:eastAsia="Arial" w:hAnsi="Arial"/>
      <w:sz w:val="19"/>
      <w:szCs w:val="19"/>
    </w:rPr>
  </w:style>
  <w:style w:type="character" w:customStyle="1" w:styleId="BodyTextChar">
    <w:name w:val="Body Text Char"/>
    <w:basedOn w:val="DefaultParagraphFont"/>
    <w:link w:val="BodyText"/>
    <w:uiPriority w:val="1"/>
    <w:rsid w:val="00965774"/>
    <w:rPr>
      <w:rFonts w:ascii="Arial" w:eastAsia="Arial" w:hAnsi="Arial"/>
      <w:sz w:val="19"/>
      <w:szCs w:val="19"/>
    </w:rPr>
  </w:style>
  <w:style w:type="paragraph" w:styleId="NormalWeb">
    <w:name w:val="Normal (Web)"/>
    <w:basedOn w:val="Normal"/>
    <w:uiPriority w:val="99"/>
    <w:unhideWhenUsed/>
    <w:rsid w:val="009657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9657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6577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965774"/>
    <w:pPr>
      <w:widowControl w:val="0"/>
      <w:spacing w:after="0" w:line="240" w:lineRule="auto"/>
    </w:pPr>
    <w:rPr>
      <w:rFonts w:eastAsiaTheme="minorHAnsi"/>
    </w:rPr>
  </w:style>
  <w:style w:type="character" w:customStyle="1" w:styleId="Heading1Char">
    <w:name w:val="Heading 1 Char"/>
    <w:basedOn w:val="DefaultParagraphFont"/>
    <w:link w:val="Heading1"/>
    <w:uiPriority w:val="9"/>
    <w:rsid w:val="0096577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haracterStyle5">
    <w:name w:val="Character Style 5"/>
    <w:uiPriority w:val="99"/>
    <w:rsid w:val="00965774"/>
    <w:rPr>
      <w:rFonts w:ascii="Bookman Old Style" w:hAnsi="Bookman Old Style"/>
      <w:sz w:val="22"/>
    </w:rPr>
  </w:style>
  <w:style w:type="paragraph" w:customStyle="1" w:styleId="Style12">
    <w:name w:val="Style 12"/>
    <w:uiPriority w:val="99"/>
    <w:rsid w:val="00965774"/>
    <w:pPr>
      <w:widowControl w:val="0"/>
      <w:autoSpaceDE w:val="0"/>
      <w:autoSpaceDN w:val="0"/>
      <w:spacing w:before="288" w:after="0" w:line="403" w:lineRule="auto"/>
      <w:ind w:left="720" w:right="936" w:hanging="720"/>
      <w:jc w:val="both"/>
    </w:pPr>
    <w:rPr>
      <w:rFonts w:ascii="Bookman Old Style" w:eastAsia="Times New Roman" w:hAnsi="Bookman Old Style" w:cs="Bookman Old Style"/>
    </w:rPr>
  </w:style>
  <w:style w:type="paragraph" w:customStyle="1" w:styleId="Style16">
    <w:name w:val="Style 16"/>
    <w:uiPriority w:val="99"/>
    <w:rsid w:val="009657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haracterStyle15">
    <w:name w:val="Character Style 15"/>
    <w:uiPriority w:val="99"/>
    <w:rsid w:val="00965774"/>
    <w:rPr>
      <w:i/>
      <w:sz w:val="22"/>
    </w:rPr>
  </w:style>
  <w:style w:type="paragraph" w:customStyle="1" w:styleId="Style13">
    <w:name w:val="Style 13"/>
    <w:uiPriority w:val="99"/>
    <w:rsid w:val="00965774"/>
    <w:pPr>
      <w:widowControl w:val="0"/>
      <w:autoSpaceDE w:val="0"/>
      <w:autoSpaceDN w:val="0"/>
      <w:spacing w:before="216" w:after="0" w:line="405" w:lineRule="auto"/>
      <w:ind w:left="720" w:right="144" w:hanging="720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Style11">
    <w:name w:val="Style 11"/>
    <w:uiPriority w:val="99"/>
    <w:rsid w:val="00965774"/>
    <w:pPr>
      <w:widowControl w:val="0"/>
      <w:autoSpaceDE w:val="0"/>
      <w:autoSpaceDN w:val="0"/>
      <w:spacing w:before="216" w:after="0" w:line="403" w:lineRule="auto"/>
      <w:ind w:left="720" w:right="144" w:hanging="720"/>
      <w:jc w:val="both"/>
    </w:pPr>
    <w:rPr>
      <w:rFonts w:ascii="Bookman Old Style" w:eastAsia="Times New Roman" w:hAnsi="Bookman Old Style" w:cs="Bookman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5774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B705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705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5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705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7051D"/>
    <w:rPr>
      <w:b/>
      <w:bCs/>
      <w:sz w:val="20"/>
      <w:szCs w:val="20"/>
    </w:rPr>
  </w:style>
  <w:style w:type="paragraph" w:customStyle="1" w:styleId="CharCharCharCharCharCharCharCharChar">
    <w:name w:val="Char Char Char Char Char Char Char Char Char"/>
    <w:basedOn w:val="Normal"/>
    <w:rsid w:val="00D33EDC"/>
    <w:pPr>
      <w:spacing w:after="160" w:line="240" w:lineRule="exact"/>
    </w:pPr>
    <w:rPr>
      <w:rFonts w:ascii="Tahoma" w:eastAsia="Times New Roman" w:hAnsi="Tahoma" w:cs="Times New Roman"/>
      <w:sz w:val="20"/>
      <w:szCs w:val="20"/>
    </w:rPr>
  </w:style>
  <w:style w:type="character" w:customStyle="1" w:styleId="st">
    <w:name w:val="st"/>
    <w:basedOn w:val="DefaultParagraphFont"/>
    <w:rsid w:val="00D33EDC"/>
  </w:style>
  <w:style w:type="character" w:customStyle="1" w:styleId="refbody">
    <w:name w:val="refbody"/>
    <w:basedOn w:val="DefaultParagraphFont"/>
    <w:rsid w:val="00D33EDC"/>
  </w:style>
  <w:style w:type="paragraph" w:styleId="ListParagraph">
    <w:name w:val="List Paragraph"/>
    <w:basedOn w:val="Normal"/>
    <w:uiPriority w:val="34"/>
    <w:qFormat/>
    <w:rsid w:val="0007735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4E73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5252"/>
  </w:style>
  <w:style w:type="paragraph" w:styleId="Footer">
    <w:name w:val="footer"/>
    <w:basedOn w:val="Normal"/>
    <w:link w:val="FooterChar"/>
    <w:uiPriority w:val="99"/>
    <w:unhideWhenUsed/>
    <w:rsid w:val="001B52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5252"/>
  </w:style>
  <w:style w:type="character" w:styleId="LineNumber">
    <w:name w:val="line number"/>
    <w:basedOn w:val="DefaultParagraphFont"/>
    <w:uiPriority w:val="99"/>
    <w:semiHidden/>
    <w:unhideWhenUsed/>
    <w:rsid w:val="001B5252"/>
  </w:style>
  <w:style w:type="character" w:customStyle="1" w:styleId="ilfuvd">
    <w:name w:val="ilfuvd"/>
    <w:basedOn w:val="DefaultParagraphFont"/>
    <w:rsid w:val="00AA3E61"/>
  </w:style>
  <w:style w:type="character" w:customStyle="1" w:styleId="Heading2Char">
    <w:name w:val="Heading 2 Char"/>
    <w:basedOn w:val="DefaultParagraphFont"/>
    <w:link w:val="Heading2"/>
    <w:uiPriority w:val="9"/>
    <w:semiHidden/>
    <w:rsid w:val="00E953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761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7615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4E75F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E75FC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4E75FC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E75FC"/>
    <w:rPr>
      <w:rFonts w:ascii="Calibri" w:hAnsi="Calibri" w:cs="Calibri"/>
      <w:noProof/>
    </w:rPr>
  </w:style>
  <w:style w:type="character" w:styleId="Strong">
    <w:name w:val="Strong"/>
    <w:basedOn w:val="DefaultParagraphFont"/>
    <w:uiPriority w:val="22"/>
    <w:qFormat/>
    <w:rsid w:val="0016734F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7E6D7B"/>
    <w:rPr>
      <w:color w:val="800080" w:themeColor="followedHyperlink"/>
      <w:u w:val="single"/>
    </w:rPr>
  </w:style>
  <w:style w:type="character" w:customStyle="1" w:styleId="ref-journal">
    <w:name w:val="ref-journal"/>
    <w:basedOn w:val="DefaultParagraphFont"/>
    <w:rsid w:val="00D46EB0"/>
  </w:style>
  <w:style w:type="character" w:customStyle="1" w:styleId="element-citation">
    <w:name w:val="element-citation"/>
    <w:basedOn w:val="DefaultParagraphFont"/>
    <w:rsid w:val="00D46E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7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32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4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2840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183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0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1002706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640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2671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389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4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868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4883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04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909265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38365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8881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6666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16983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6199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6929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403052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5715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844228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865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6017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15460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37083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871130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36016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33694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405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78950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48688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34079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07218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006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5903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9514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4183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840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5977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4731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9076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0916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8532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0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36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379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58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2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42252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4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9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1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2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9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9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9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3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5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4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0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3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10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3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0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31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22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7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5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1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0546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195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E4E4E4"/>
                                <w:right w:val="none" w:sz="0" w:space="0" w:color="auto"/>
                              </w:divBdr>
                              <w:divsChild>
                                <w:div w:id="648167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96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7023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4847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10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685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290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40668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96243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3694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90038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08327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35780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4753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322576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77900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550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451194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1376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9133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3358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3084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8499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81896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8862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5524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2461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912118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046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1604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5256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980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2284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5590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8369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46692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2080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22237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3677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90350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31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1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345019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01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7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770453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6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59821671-0935-4339-8917-0FABC3E267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Mehedul</dc:creator>
  <cp:lastModifiedBy>User</cp:lastModifiedBy>
  <cp:revision>14</cp:revision>
  <cp:lastPrinted>2019-07-24T17:24:00Z</cp:lastPrinted>
  <dcterms:created xsi:type="dcterms:W3CDTF">2020-03-13T01:13:00Z</dcterms:created>
  <dcterms:modified xsi:type="dcterms:W3CDTF">2020-03-27T18:12:00Z</dcterms:modified>
</cp:coreProperties>
</file>